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BB13" w14:textId="16967286" w:rsidR="00D41574" w:rsidRPr="00C061F3" w:rsidRDefault="00D41574" w:rsidP="00D41574">
      <w:pPr>
        <w:pStyle w:val="Heading1"/>
        <w:spacing w:before="0"/>
        <w:ind w:left="1995" w:right="1" w:hanging="1995"/>
        <w:jc w:val="left"/>
        <w:rPr>
          <w:lang w:val="en-US"/>
        </w:rPr>
      </w:pPr>
      <w:r w:rsidRPr="003E3329">
        <w:t>Phụ lục I</w:t>
      </w:r>
      <w:r w:rsidR="00C061F3">
        <w:rPr>
          <w:lang w:val="en-US"/>
        </w:rPr>
        <w:t>II</w:t>
      </w:r>
    </w:p>
    <w:p w14:paraId="1868AB09" w14:textId="77777777" w:rsidR="00D41574" w:rsidRPr="003E3329" w:rsidRDefault="00D41574" w:rsidP="00D41574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C061F3" w:rsidRPr="00D846A1" w14:paraId="2E4E8EC0" w14:textId="77777777" w:rsidTr="00C061F3">
        <w:tc>
          <w:tcPr>
            <w:tcW w:w="5954" w:type="dxa"/>
          </w:tcPr>
          <w:p w14:paraId="105A7E16" w14:textId="77777777" w:rsidR="00C061F3" w:rsidRPr="00D846A1" w:rsidRDefault="00C061F3" w:rsidP="00C061F3">
            <w:pPr>
              <w:spacing w:before="103"/>
              <w:ind w:left="111"/>
              <w:jc w:val="center"/>
              <w:rPr>
                <w:sz w:val="26"/>
              </w:rPr>
            </w:pPr>
            <w:r w:rsidRPr="00D846A1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487590912" behindDoc="0" locked="0" layoutInCell="1" allowOverlap="1" wp14:anchorId="16C72808" wp14:editId="71576AEF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72365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84.1pt;margin-top:35.9pt;width:121.5pt;height:0;z-index:4875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us3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bQI4xmMKyCqUlsbGqRH9WqeNf3ukNJVR1TLY/DbyUBuFjKSdynh4gwU2Q1fNIMYAvhx&#10;VsfG9gESpoCOUZLTTRJ+9IjCx2yaP6RT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1VZrHtwAAAAJAQAADwAAAGRycy9kb3ducmV2LnhtbEyPwU7DMBBE&#10;70j8g7WVuCDqOKKlhDhVhcSBI20lrm68JKHxOoqdJvTrWdRDOc7s0+xMvp5cK07Yh8aTBjVPQCCV&#10;3jZUadjv3h5WIEI0ZE3rCTX8YIB1cXuTm8z6kT7wtI2V4BAKmdFQx9hlUoayRmfC3HdIfPvyvTOR&#10;ZV9J25uRw10r0yRZSmca4g+16fC1xvK4HZwGDMNCJZtnV+3fz+P9Z3r+Hrud1nezafMCIuIUrzD8&#10;1efqUHCngx/IBtGyXq5SRjU8KZ7AwKNSbBwuhixy+X9B8QsAAP//AwBQSwECLQAUAAYACAAAACEA&#10;toM4kv4AAADhAQAAEwAAAAAAAAAAAAAAAAAAAAAAW0NvbnRlbnRfVHlwZXNdLnhtbFBLAQItABQA&#10;BgAIAAAAIQA4/SH/1gAAAJQBAAALAAAAAAAAAAAAAAAAAC8BAABfcmVscy8ucmVsc1BLAQItABQA&#10;BgAIAAAAIQB13us3HgIAADsEAAAOAAAAAAAAAAAAAAAAAC4CAABkcnMvZTJvRG9jLnhtbFBLAQIt&#10;ABQABgAIAAAAIQDVVmse3AAAAAkBAAAPAAAAAAAAAAAAAAAAAHgEAABkcnMvZG93bnJldi54bWxQ&#10;SwUGAAAAAAQABADzAAAAgQUAAAAA&#10;"/>
                  </w:pict>
                </mc:Fallback>
              </mc:AlternateContent>
            </w:r>
            <w:r w:rsidRPr="00D846A1">
              <w:rPr>
                <w:b/>
                <w:sz w:val="26"/>
              </w:rPr>
              <w:t>TRƯỜNG THCS MẠO KHÊ II</w:t>
            </w:r>
          </w:p>
          <w:p w14:paraId="7AA3D054" w14:textId="562E8A30" w:rsidR="00C061F3" w:rsidRPr="00D846A1" w:rsidRDefault="00C061F3" w:rsidP="00C061F3">
            <w:pPr>
              <w:spacing w:before="4"/>
              <w:ind w:left="113"/>
              <w:jc w:val="center"/>
              <w:rPr>
                <w:sz w:val="26"/>
              </w:rPr>
            </w:pPr>
            <w:r w:rsidRPr="00D846A1">
              <w:rPr>
                <w:b/>
                <w:sz w:val="26"/>
              </w:rPr>
              <w:t xml:space="preserve">TỔ </w:t>
            </w:r>
          </w:p>
          <w:p w14:paraId="797C2B83" w14:textId="77777777" w:rsidR="00C061F3" w:rsidRPr="00D846A1" w:rsidRDefault="00C061F3" w:rsidP="00C061F3">
            <w:pPr>
              <w:spacing w:before="93"/>
              <w:ind w:right="-108"/>
              <w:jc w:val="center"/>
              <w:rPr>
                <w:b/>
                <w:sz w:val="26"/>
              </w:rPr>
            </w:pPr>
            <w:r w:rsidRPr="00D846A1">
              <w:rPr>
                <w:sz w:val="26"/>
              </w:rPr>
              <w:t>Họ và tên giáo viên: ……………………..</w:t>
            </w:r>
          </w:p>
        </w:tc>
        <w:tc>
          <w:tcPr>
            <w:tcW w:w="7796" w:type="dxa"/>
          </w:tcPr>
          <w:p w14:paraId="2B9E2A51" w14:textId="77777777" w:rsidR="00C061F3" w:rsidRPr="00D846A1" w:rsidRDefault="00C061F3" w:rsidP="00C061F3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 w:rsidRPr="00D846A1">
              <w:rPr>
                <w:b/>
                <w:sz w:val="26"/>
              </w:rPr>
              <w:t>CỘNG HOÀ XÃ HỘI CHỦ NGHĨA VIỆT</w:t>
            </w:r>
            <w:r w:rsidRPr="00D846A1">
              <w:rPr>
                <w:b/>
                <w:spacing w:val="56"/>
                <w:sz w:val="26"/>
              </w:rPr>
              <w:t xml:space="preserve"> </w:t>
            </w:r>
            <w:r w:rsidRPr="00D846A1">
              <w:rPr>
                <w:b/>
                <w:sz w:val="26"/>
              </w:rPr>
              <w:t>NAM</w:t>
            </w:r>
          </w:p>
          <w:p w14:paraId="6DCA244A" w14:textId="77777777" w:rsidR="00C061F3" w:rsidRPr="00D846A1" w:rsidRDefault="00C061F3" w:rsidP="00C061F3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r w:rsidRPr="00D846A1">
              <w:rPr>
                <w:b/>
                <w:sz w:val="26"/>
              </w:rPr>
              <w:t>Độc lập - Tự do - Hạnh phúc</w:t>
            </w:r>
          </w:p>
          <w:p w14:paraId="7EDF13EE" w14:textId="77777777" w:rsidR="00C061F3" w:rsidRPr="00D846A1" w:rsidRDefault="00C061F3" w:rsidP="00C061F3">
            <w:pPr>
              <w:spacing w:before="93"/>
              <w:ind w:right="3062"/>
              <w:jc w:val="center"/>
              <w:rPr>
                <w:b/>
                <w:sz w:val="26"/>
              </w:rPr>
            </w:pPr>
          </w:p>
          <w:p w14:paraId="4F0C84C6" w14:textId="77777777" w:rsidR="00C061F3" w:rsidRPr="00D846A1" w:rsidRDefault="00C061F3" w:rsidP="00C061F3">
            <w:pPr>
              <w:spacing w:before="93"/>
              <w:ind w:right="3062"/>
              <w:jc w:val="center"/>
              <w:rPr>
                <w:b/>
                <w:sz w:val="26"/>
              </w:rPr>
            </w:pPr>
            <w:r w:rsidRPr="00D846A1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487591936" behindDoc="0" locked="0" layoutInCell="1" allowOverlap="1" wp14:anchorId="41AE3D39" wp14:editId="546F8AD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C228B9" id="AutoShape 10" o:spid="_x0000_s1026" type="#_x0000_t32" style="position:absolute;margin-left:113.4pt;margin-top:.65pt;width:147.75pt;height:0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ZmmHgIAADwEAAAOAAAAZHJzL2Uyb0RvYy54bWysU82O2yAQvlfqOyDuie2sk02sOKuVnfSy&#10;7Uba7QMQwDYqBgQkTlT13TuQH+1uL1VVH/DAzHzzzd/y4dhLdODWCa1KnI1TjLiimgnVlvj762Y0&#10;x8h5ohiRWvESn7jDD6vPn5aDKfhEd1oybhGAKFcMpsSd96ZIEkc73hM31oYrUDba9sTD1bYJs2QA&#10;9F4mkzSdJYO2zFhNuXPwWp+VeBXxm4ZT/9w0jnskSwzcfDxtPHfhTFZLUrSWmE7QCw3yDyx6IhQE&#10;vUHVxBO0t+IPqF5Qq51u/JjqPtFNIyiPOUA2Wfohm5eOGB5zgeI4cyuT+3+w9Ntha5FgJb7DSJEe&#10;WvS49zpGRlmsz2BcAWaV2tqQIT2qF/Ok6Q+HlK46oloerV9PBpyzUNHknUu4OANRdsNXzcCGQIBY&#10;rGNj+wAJZUDH2JPTrSf86BGFx2x+P8snU4zoVZeQ4uporPNfuO5REErsvCWi7XyllYLOa5vFMOTw&#10;5HygRYqrQ4iq9EZIGQdAKjSUeDGFOEHjtBQsKOPFtrtKWnQgYYTiF3P8YGb1XrEI1nHC1hfZEyHP&#10;MgSXKuBBYkDnIp1n5OciXazn63k+yiez9ShP63r0uKny0WyT3U/ru7qq6uxXoJblRScY4yqwu85r&#10;lv/dPFw25zxpt4m9lSF5jx7rBWSv/0g6djY0MyyYK3aanbb22nEY0Wh8WaewA2/vIL9d+tVvAAAA&#10;//8DAFBLAwQUAAYACAAAACEAiRetzdoAAAAHAQAADwAAAGRycy9kb3ducmV2LnhtbEyOQUvDQBCF&#10;74L/YRnBi9hNV1o0ZlOK4MGjbcHrNDsm0exsyG6a2F/v6EVv8/geb75iM/tOnWiIbWALy0UGirgK&#10;ruXawmH/fHsPKiZkh11gsvBFETbl5UWBuQsTv9Jpl2olIxxztNCk1Odax6ohj3ERemJh72HwmCQO&#10;tXYDTjLuO22ybK09tiwfGuzpqaHqczd6CxTH1TLbPvj68HKebt7M+WPq99ZeX83bR1CJ5vRXhh99&#10;UYdSnI5hZBdVZ8GYtagnAXeghK+MkeP4m3VZ6P/+5TcAAAD//wMAUEsBAi0AFAAGAAgAAAAhALaD&#10;OJL+AAAA4QEAABMAAAAAAAAAAAAAAAAAAAAAAFtDb250ZW50X1R5cGVzXS54bWxQSwECLQAUAAYA&#10;CAAAACEAOP0h/9YAAACUAQAACwAAAAAAAAAAAAAAAAAvAQAAX3JlbHMvLnJlbHNQSwECLQAUAAYA&#10;CAAAACEA8DWZph4CAAA8BAAADgAAAAAAAAAAAAAAAAAuAgAAZHJzL2Uyb0RvYy54bWxQSwECLQAU&#10;AAYACAAAACEAiRetzdoAAAAHAQAADwAAAAAAAAAAAAAAAAB4BAAAZHJzL2Rvd25yZXYueG1sUEsF&#10;BgAAAAAEAAQA8wAAAH8FAAAAAA==&#10;"/>
                  </w:pict>
                </mc:Fallback>
              </mc:AlternateContent>
            </w:r>
          </w:p>
        </w:tc>
      </w:tr>
    </w:tbl>
    <w:p w14:paraId="1909AD43" w14:textId="77777777" w:rsidR="00C061F3" w:rsidRDefault="00C061F3" w:rsidP="00C061F3">
      <w:pPr>
        <w:spacing w:before="93"/>
        <w:ind w:left="2838" w:right="3062"/>
        <w:jc w:val="center"/>
        <w:rPr>
          <w:b/>
          <w:sz w:val="26"/>
        </w:rPr>
      </w:pPr>
    </w:p>
    <w:p w14:paraId="1F5B73AA" w14:textId="5031940E" w:rsidR="00C061F3" w:rsidRPr="00D846A1" w:rsidRDefault="00C061F3" w:rsidP="00C061F3">
      <w:pPr>
        <w:spacing w:before="93"/>
        <w:ind w:left="2838" w:right="3062"/>
        <w:jc w:val="center"/>
        <w:rPr>
          <w:b/>
          <w:sz w:val="26"/>
        </w:rPr>
      </w:pPr>
      <w:r w:rsidRPr="00D846A1">
        <w:rPr>
          <w:b/>
          <w:sz w:val="26"/>
        </w:rPr>
        <w:t>KẾ HOẠCH GIÁO DỤC CỦA GIÁO VIÊN</w:t>
      </w:r>
    </w:p>
    <w:p w14:paraId="2E784C8D" w14:textId="77777777" w:rsidR="00543EC7" w:rsidRPr="003E3329" w:rsidRDefault="008D4C22" w:rsidP="00D41574">
      <w:pPr>
        <w:ind w:left="3158" w:right="3240"/>
        <w:jc w:val="center"/>
        <w:rPr>
          <w:b/>
          <w:sz w:val="26"/>
        </w:rPr>
      </w:pPr>
      <w:r w:rsidRPr="003E3329">
        <w:rPr>
          <w:b/>
          <w:sz w:val="26"/>
        </w:rPr>
        <w:t xml:space="preserve">MÔN </w:t>
      </w:r>
      <w:r w:rsidR="00F34A04" w:rsidRPr="003E3329">
        <w:rPr>
          <w:b/>
          <w:sz w:val="26"/>
        </w:rPr>
        <w:t>HĐTN</w:t>
      </w:r>
      <w:r w:rsidR="00DB5D63" w:rsidRPr="003E3329">
        <w:rPr>
          <w:b/>
          <w:sz w:val="26"/>
        </w:rPr>
        <w:t xml:space="preserve"> </w:t>
      </w:r>
      <w:r w:rsidRPr="003E3329">
        <w:rPr>
          <w:b/>
          <w:sz w:val="26"/>
        </w:rPr>
        <w:t>LỚP</w:t>
      </w:r>
      <w:r w:rsidR="00DB5D63" w:rsidRPr="003E3329">
        <w:rPr>
          <w:b/>
          <w:sz w:val="26"/>
        </w:rPr>
        <w:t xml:space="preserve"> </w:t>
      </w:r>
      <w:r w:rsidR="00F34A04" w:rsidRPr="003E3329">
        <w:rPr>
          <w:b/>
          <w:sz w:val="26"/>
        </w:rPr>
        <w:t>8</w:t>
      </w:r>
    </w:p>
    <w:p w14:paraId="581D96D6" w14:textId="77777777" w:rsidR="00543EC7" w:rsidRPr="003E3329" w:rsidRDefault="00DB5D63" w:rsidP="00D41574">
      <w:pPr>
        <w:pStyle w:val="BodyText"/>
        <w:tabs>
          <w:tab w:val="left" w:leader="dot" w:pos="8237"/>
        </w:tabs>
        <w:ind w:left="5587"/>
        <w:rPr>
          <w:b/>
        </w:rPr>
      </w:pPr>
      <w:r w:rsidRPr="003E3329">
        <w:rPr>
          <w:b/>
        </w:rPr>
        <w:t>(Năm học 202</w:t>
      </w:r>
      <w:r w:rsidR="00F34A04" w:rsidRPr="003E3329">
        <w:rPr>
          <w:b/>
        </w:rPr>
        <w:t>3</w:t>
      </w:r>
      <w:r w:rsidR="008D4C22" w:rsidRPr="003E3329">
        <w:rPr>
          <w:b/>
        </w:rPr>
        <w:t>-</w:t>
      </w:r>
      <w:r w:rsidRPr="003E3329">
        <w:rPr>
          <w:b/>
        </w:rPr>
        <w:t>202</w:t>
      </w:r>
      <w:r w:rsidR="00F34A04" w:rsidRPr="003E3329">
        <w:rPr>
          <w:b/>
        </w:rPr>
        <w:t>4</w:t>
      </w:r>
      <w:r w:rsidR="008D4C22" w:rsidRPr="003E3329">
        <w:rPr>
          <w:b/>
        </w:rPr>
        <w:t>)</w:t>
      </w:r>
    </w:p>
    <w:p w14:paraId="28E2EEE1" w14:textId="527827BB" w:rsidR="00543EC7" w:rsidRPr="003E3329" w:rsidRDefault="008D4C22" w:rsidP="00C061F3">
      <w:pPr>
        <w:pStyle w:val="Heading1"/>
        <w:numPr>
          <w:ilvl w:val="0"/>
          <w:numId w:val="4"/>
        </w:numPr>
        <w:tabs>
          <w:tab w:val="left" w:pos="977"/>
        </w:tabs>
        <w:spacing w:before="218"/>
        <w:ind w:left="976" w:hanging="339"/>
        <w:jc w:val="left"/>
      </w:pPr>
      <w:r w:rsidRPr="003E3329">
        <w:t>Kế hoạch dạy</w:t>
      </w:r>
      <w:r w:rsidR="00C061F3">
        <w:rPr>
          <w:lang w:val="en-US"/>
        </w:rPr>
        <w:t xml:space="preserve"> </w:t>
      </w:r>
      <w:r w:rsidRPr="003E3329">
        <w:t>học</w:t>
      </w:r>
    </w:p>
    <w:p w14:paraId="16F2D2EB" w14:textId="77777777" w:rsidR="00543EC7" w:rsidRPr="003E3329" w:rsidRDefault="00543EC7">
      <w:pPr>
        <w:pStyle w:val="BodyText"/>
        <w:spacing w:before="10"/>
        <w:rPr>
          <w:b/>
          <w:sz w:val="9"/>
        </w:rPr>
      </w:pPr>
    </w:p>
    <w:tbl>
      <w:tblPr>
        <w:tblW w:w="1365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9"/>
        <w:gridCol w:w="1701"/>
        <w:gridCol w:w="3629"/>
        <w:gridCol w:w="618"/>
        <w:gridCol w:w="1119"/>
        <w:gridCol w:w="1417"/>
        <w:gridCol w:w="2430"/>
        <w:gridCol w:w="1701"/>
      </w:tblGrid>
      <w:tr w:rsidR="009D2150" w:rsidRPr="008F6AF4" w14:paraId="04C74928" w14:textId="71CCABA8" w:rsidTr="00934C3E">
        <w:trPr>
          <w:trHeight w:val="289"/>
        </w:trPr>
        <w:tc>
          <w:tcPr>
            <w:tcW w:w="1039" w:type="dxa"/>
          </w:tcPr>
          <w:p w14:paraId="14A2B81C" w14:textId="29B780F1" w:rsidR="009D2150" w:rsidRPr="008F6AF4" w:rsidRDefault="009D2150" w:rsidP="00DE1568">
            <w:pPr>
              <w:pStyle w:val="ListParagraph"/>
              <w:spacing w:before="0"/>
              <w:ind w:left="0" w:hanging="266"/>
              <w:jc w:val="center"/>
              <w:rPr>
                <w:b/>
              </w:rPr>
            </w:pPr>
            <w:r w:rsidRPr="008F6AF4">
              <w:rPr>
                <w:b/>
              </w:rPr>
              <w:t>STT</w:t>
            </w:r>
          </w:p>
        </w:tc>
        <w:tc>
          <w:tcPr>
            <w:tcW w:w="5330" w:type="dxa"/>
            <w:gridSpan w:val="2"/>
          </w:tcPr>
          <w:p w14:paraId="417DBB2D" w14:textId="77777777" w:rsidR="009D2150" w:rsidRPr="008F6AF4" w:rsidRDefault="009D2150" w:rsidP="00EF4366">
            <w:pPr>
              <w:pStyle w:val="ListParagraph"/>
              <w:spacing w:before="0"/>
              <w:ind w:left="0" w:hanging="266"/>
              <w:jc w:val="center"/>
              <w:rPr>
                <w:b/>
              </w:rPr>
            </w:pPr>
            <w:r w:rsidRPr="008F6AF4">
              <w:rPr>
                <w:b/>
              </w:rPr>
              <w:t>Bài học</w:t>
            </w:r>
          </w:p>
        </w:tc>
        <w:tc>
          <w:tcPr>
            <w:tcW w:w="618" w:type="dxa"/>
          </w:tcPr>
          <w:p w14:paraId="0F827F3F" w14:textId="77777777" w:rsidR="009D2150" w:rsidRPr="008F6AF4" w:rsidRDefault="009D2150" w:rsidP="00EF4366">
            <w:pPr>
              <w:pStyle w:val="ListParagraph"/>
              <w:spacing w:before="0"/>
              <w:ind w:left="0" w:hanging="44"/>
              <w:jc w:val="center"/>
              <w:rPr>
                <w:b/>
              </w:rPr>
            </w:pPr>
            <w:r w:rsidRPr="008F6AF4">
              <w:rPr>
                <w:b/>
              </w:rPr>
              <w:t>Số tiết</w:t>
            </w:r>
          </w:p>
        </w:tc>
        <w:tc>
          <w:tcPr>
            <w:tcW w:w="1119" w:type="dxa"/>
          </w:tcPr>
          <w:p w14:paraId="643C98BF" w14:textId="108516C5" w:rsidR="009D2150" w:rsidRPr="00C061F3" w:rsidRDefault="009D2150" w:rsidP="00C061F3">
            <w:pPr>
              <w:pStyle w:val="ListParagraph"/>
              <w:spacing w:before="0"/>
              <w:ind w:left="0" w:hanging="26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Tiết theo PPCT</w:t>
            </w:r>
          </w:p>
        </w:tc>
        <w:tc>
          <w:tcPr>
            <w:tcW w:w="1417" w:type="dxa"/>
          </w:tcPr>
          <w:p w14:paraId="20AA0AE2" w14:textId="1C688811" w:rsidR="009D2150" w:rsidRPr="00C061F3" w:rsidRDefault="009D2150" w:rsidP="009D2150">
            <w:pPr>
              <w:pStyle w:val="ListParagraph"/>
              <w:spacing w:before="0"/>
              <w:ind w:left="0" w:hanging="26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Thời điểm</w:t>
            </w:r>
          </w:p>
        </w:tc>
        <w:tc>
          <w:tcPr>
            <w:tcW w:w="2430" w:type="dxa"/>
          </w:tcPr>
          <w:p w14:paraId="7B77A7CB" w14:textId="6CC93F5D" w:rsidR="009D2150" w:rsidRDefault="009D2150" w:rsidP="00EF4366">
            <w:pPr>
              <w:pStyle w:val="ListParagraph"/>
              <w:spacing w:before="0"/>
              <w:ind w:left="0" w:hanging="26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Thiết bị dạy học</w:t>
            </w:r>
          </w:p>
        </w:tc>
        <w:tc>
          <w:tcPr>
            <w:tcW w:w="1701" w:type="dxa"/>
          </w:tcPr>
          <w:p w14:paraId="0B4DCFEB" w14:textId="0DE3E93E" w:rsidR="009D2150" w:rsidRDefault="009D2150" w:rsidP="00EF4366">
            <w:pPr>
              <w:pStyle w:val="ListParagraph"/>
              <w:spacing w:before="0"/>
              <w:ind w:left="0" w:hanging="26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Địa điểm </w:t>
            </w:r>
          </w:p>
          <w:p w14:paraId="53E232AF" w14:textId="6136B86B" w:rsidR="009D2150" w:rsidRPr="00C061F3" w:rsidRDefault="009D2150" w:rsidP="00EF4366">
            <w:pPr>
              <w:pStyle w:val="ListParagraph"/>
              <w:spacing w:before="0"/>
              <w:ind w:left="0" w:hanging="26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dạy học</w:t>
            </w:r>
          </w:p>
        </w:tc>
      </w:tr>
      <w:tr w:rsidR="009D2150" w:rsidRPr="008F6AF4" w14:paraId="371B7EA6" w14:textId="386D0065" w:rsidTr="00934C3E">
        <w:trPr>
          <w:gridAfter w:val="6"/>
          <w:wAfter w:w="10914" w:type="dxa"/>
          <w:trHeight w:val="289"/>
        </w:trPr>
        <w:tc>
          <w:tcPr>
            <w:tcW w:w="1039" w:type="dxa"/>
          </w:tcPr>
          <w:p w14:paraId="26D43FA9" w14:textId="77777777" w:rsidR="009D2150" w:rsidRPr="008F6AF4" w:rsidRDefault="009D2150" w:rsidP="00DE1568">
            <w:pPr>
              <w:pStyle w:val="ListParagraph"/>
              <w:spacing w:before="0"/>
              <w:ind w:left="0" w:hanging="266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48B50107" w14:textId="77777777" w:rsidR="009D2150" w:rsidRPr="008F6AF4" w:rsidRDefault="009D2150" w:rsidP="00DE1568">
            <w:pPr>
              <w:pStyle w:val="ListParagraph"/>
              <w:spacing w:before="0"/>
              <w:ind w:left="0" w:hanging="266"/>
              <w:jc w:val="center"/>
              <w:rPr>
                <w:b/>
              </w:rPr>
            </w:pPr>
          </w:p>
        </w:tc>
      </w:tr>
      <w:tr w:rsidR="000E0B33" w:rsidRPr="008F6AF4" w14:paraId="2114DF55" w14:textId="27BF37B8" w:rsidTr="00934C3E">
        <w:trPr>
          <w:trHeight w:val="731"/>
        </w:trPr>
        <w:tc>
          <w:tcPr>
            <w:tcW w:w="1039" w:type="dxa"/>
            <w:vAlign w:val="center"/>
          </w:tcPr>
          <w:p w14:paraId="0925E464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330" w:type="dxa"/>
            <w:gridSpan w:val="2"/>
          </w:tcPr>
          <w:p w14:paraId="1177292D" w14:textId="19378821" w:rsidR="000E0B33" w:rsidRPr="008F6AF4" w:rsidRDefault="000E0B33" w:rsidP="000E0B33">
            <w:pPr>
              <w:spacing w:line="360" w:lineRule="auto"/>
              <w:jc w:val="both"/>
              <w:rPr>
                <w:lang w:val="vi-VN"/>
              </w:rPr>
            </w:pPr>
            <w:r w:rsidRPr="008F6AF4">
              <w:rPr>
                <w:lang w:val="vi-VN"/>
              </w:rPr>
              <w:t>Khai giảng năm học mới</w:t>
            </w:r>
          </w:p>
          <w:p w14:paraId="0DB77340" w14:textId="23735733" w:rsidR="000E0B33" w:rsidRPr="008F6AF4" w:rsidRDefault="000E0B33" w:rsidP="000E0B33">
            <w:pPr>
              <w:spacing w:line="276" w:lineRule="auto"/>
              <w:rPr>
                <w:rFonts w:eastAsia="Calibri"/>
              </w:rPr>
            </w:pPr>
            <w:r w:rsidRPr="008F6AF4">
              <w:t>Phát động tuần lễ thi đua Cùng nhau xây dựng truyền thống nhà trường</w:t>
            </w:r>
          </w:p>
        </w:tc>
        <w:tc>
          <w:tcPr>
            <w:tcW w:w="618" w:type="dxa"/>
            <w:vAlign w:val="center"/>
          </w:tcPr>
          <w:p w14:paraId="51CD0417" w14:textId="1AE50DAE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</w:tcPr>
          <w:p w14:paraId="604A90FE" w14:textId="77777777" w:rsidR="000E0B33" w:rsidRDefault="000E0B33" w:rsidP="000E0B33">
            <w:pPr>
              <w:jc w:val="center"/>
            </w:pPr>
          </w:p>
          <w:p w14:paraId="27A956BD" w14:textId="77777777" w:rsidR="000E0B33" w:rsidRDefault="000E0B33" w:rsidP="000E0B33">
            <w:pPr>
              <w:jc w:val="center"/>
            </w:pPr>
          </w:p>
          <w:p w14:paraId="11388782" w14:textId="26714ACE" w:rsidR="000E0B33" w:rsidRPr="009D2150" w:rsidRDefault="000E0B33" w:rsidP="000E0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634F98E0" w14:textId="77777777" w:rsidR="000E0B33" w:rsidRDefault="000E0B33" w:rsidP="000E0B33">
            <w:pPr>
              <w:jc w:val="center"/>
            </w:pPr>
          </w:p>
          <w:p w14:paraId="7FA8B39F" w14:textId="77777777" w:rsidR="000E0B33" w:rsidRDefault="000E0B33" w:rsidP="000E0B33">
            <w:pPr>
              <w:jc w:val="center"/>
            </w:pPr>
          </w:p>
          <w:p w14:paraId="3CAD0FD1" w14:textId="58B21939" w:rsidR="000E0B33" w:rsidRPr="009D2150" w:rsidRDefault="000E0B33" w:rsidP="000E0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Tuần </w:t>
            </w:r>
            <w:r w:rsidR="001038C2">
              <w:rPr>
                <w:lang w:val="en-US"/>
              </w:rPr>
              <w:t>1</w:t>
            </w:r>
          </w:p>
        </w:tc>
        <w:tc>
          <w:tcPr>
            <w:tcW w:w="2430" w:type="dxa"/>
          </w:tcPr>
          <w:p w14:paraId="4101E430" w14:textId="77777777" w:rsidR="000E0B33" w:rsidRDefault="000E0B33" w:rsidP="000E0B33">
            <w:pPr>
              <w:jc w:val="center"/>
              <w:rPr>
                <w:szCs w:val="26"/>
              </w:rPr>
            </w:pPr>
          </w:p>
          <w:p w14:paraId="74580D18" w14:textId="009BDFF4" w:rsidR="000E0B33" w:rsidRPr="004E0D36" w:rsidRDefault="000E0B33" w:rsidP="000E0B33">
            <w:pPr>
              <w:jc w:val="center"/>
              <w:rPr>
                <w:lang w:val="en-US"/>
              </w:rPr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76EB574C" w14:textId="77777777" w:rsidR="000E0B33" w:rsidRDefault="000E0B33" w:rsidP="000E0B33">
            <w:pPr>
              <w:jc w:val="center"/>
            </w:pPr>
          </w:p>
          <w:p w14:paraId="3D80FFA3" w14:textId="77777777" w:rsidR="000E0B33" w:rsidRDefault="000E0B33" w:rsidP="000E0B33">
            <w:pPr>
              <w:jc w:val="center"/>
            </w:pPr>
          </w:p>
          <w:p w14:paraId="6DC96702" w14:textId="18DBED5A" w:rsidR="000E0B33" w:rsidRPr="001D030A" w:rsidRDefault="000E0B33" w:rsidP="000E0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0E0B33" w:rsidRPr="008F6AF4" w14:paraId="7272FA0D" w14:textId="77777777" w:rsidTr="00934C3E">
        <w:trPr>
          <w:trHeight w:val="731"/>
        </w:trPr>
        <w:tc>
          <w:tcPr>
            <w:tcW w:w="1039" w:type="dxa"/>
            <w:vAlign w:val="center"/>
          </w:tcPr>
          <w:p w14:paraId="096A580D" w14:textId="0DFB673C" w:rsidR="000E0B33" w:rsidRPr="000E0B33" w:rsidRDefault="000E0B33" w:rsidP="000E0B3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</w:t>
            </w:r>
          </w:p>
        </w:tc>
        <w:tc>
          <w:tcPr>
            <w:tcW w:w="5330" w:type="dxa"/>
            <w:gridSpan w:val="2"/>
            <w:vAlign w:val="center"/>
          </w:tcPr>
          <w:p w14:paraId="4FC0A564" w14:textId="2EDD1A18" w:rsidR="000E0B33" w:rsidRPr="008F6AF4" w:rsidRDefault="000E0B33" w:rsidP="000E0B33">
            <w:pPr>
              <w:spacing w:line="276" w:lineRule="auto"/>
            </w:pPr>
            <w:r w:rsidRPr="008F6AF4">
              <w:t>Chia sẻ kết quả thực hiện các việc làm của em góp phần xây dựng truyền thống nhà trường</w:t>
            </w:r>
          </w:p>
        </w:tc>
        <w:tc>
          <w:tcPr>
            <w:tcW w:w="618" w:type="dxa"/>
            <w:vAlign w:val="center"/>
          </w:tcPr>
          <w:p w14:paraId="2C95CFC9" w14:textId="07F2C16F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</w:tcPr>
          <w:p w14:paraId="06F37893" w14:textId="77777777" w:rsidR="000E0B33" w:rsidRDefault="000E0B33" w:rsidP="000E0B33">
            <w:pPr>
              <w:jc w:val="center"/>
            </w:pPr>
          </w:p>
          <w:p w14:paraId="0A511F6D" w14:textId="45654A30" w:rsidR="000E0B33" w:rsidRDefault="000E0B33" w:rsidP="000E0B33">
            <w:pPr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59DBE269" w14:textId="77777777" w:rsidR="000E0B33" w:rsidRDefault="000E0B33" w:rsidP="000E0B33">
            <w:pPr>
              <w:jc w:val="center"/>
            </w:pPr>
          </w:p>
          <w:p w14:paraId="652F3E0F" w14:textId="6389C137" w:rsidR="000E0B33" w:rsidRDefault="000E0B33" w:rsidP="000E0B33">
            <w:pPr>
              <w:jc w:val="center"/>
            </w:pPr>
            <w:r>
              <w:rPr>
                <w:lang w:val="en-US"/>
              </w:rPr>
              <w:t>Tuần 1</w:t>
            </w:r>
          </w:p>
        </w:tc>
        <w:tc>
          <w:tcPr>
            <w:tcW w:w="2430" w:type="dxa"/>
          </w:tcPr>
          <w:p w14:paraId="36C64A7A" w14:textId="77777777" w:rsidR="000E0B33" w:rsidRDefault="000E0B33" w:rsidP="000E0B33">
            <w:pPr>
              <w:jc w:val="center"/>
            </w:pPr>
          </w:p>
          <w:p w14:paraId="606CBEC2" w14:textId="7023E895" w:rsidR="000E0B33" w:rsidRDefault="000E0B33" w:rsidP="000E0B33">
            <w:pPr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2C9E9A29" w14:textId="77777777" w:rsidR="000E0B33" w:rsidRDefault="000E0B33" w:rsidP="000E0B33">
            <w:pPr>
              <w:jc w:val="both"/>
            </w:pPr>
          </w:p>
          <w:p w14:paraId="46DEF53D" w14:textId="5B8CDE73" w:rsidR="000E0B33" w:rsidRDefault="000E0B33" w:rsidP="000E0B33">
            <w:pPr>
              <w:jc w:val="both"/>
            </w:pPr>
            <w:r>
              <w:rPr>
                <w:lang w:val="en-US"/>
              </w:rPr>
              <w:t>Lớp học</w:t>
            </w:r>
          </w:p>
        </w:tc>
      </w:tr>
      <w:tr w:rsidR="000E0B33" w:rsidRPr="008F6AF4" w14:paraId="77A2C97C" w14:textId="5FAE0810" w:rsidTr="00934C3E">
        <w:trPr>
          <w:trHeight w:val="300"/>
        </w:trPr>
        <w:tc>
          <w:tcPr>
            <w:tcW w:w="1039" w:type="dxa"/>
            <w:vAlign w:val="center"/>
          </w:tcPr>
          <w:p w14:paraId="3FE272B5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3</w:t>
            </w:r>
          </w:p>
        </w:tc>
        <w:tc>
          <w:tcPr>
            <w:tcW w:w="5330" w:type="dxa"/>
            <w:gridSpan w:val="2"/>
            <w:vAlign w:val="center"/>
          </w:tcPr>
          <w:p w14:paraId="6D5757FA" w14:textId="5B00274C" w:rsidR="000E0B33" w:rsidRPr="008F6AF4" w:rsidRDefault="00934C3E" w:rsidP="000E0B33">
            <w:pPr>
              <w:spacing w:line="276" w:lineRule="auto"/>
              <w:rPr>
                <w:rFonts w:eastAsia="Calibri"/>
                <w:b/>
              </w:rPr>
            </w:pPr>
            <w:r w:rsidRPr="00934C3E">
              <w:rPr>
                <w:color w:val="FF0000"/>
              </w:rPr>
              <w:t xml:space="preserve">Chủ đề: </w:t>
            </w:r>
            <w:r w:rsidR="000E0B33" w:rsidRPr="008F6AF4">
              <w:rPr>
                <w:color w:val="FF0000"/>
              </w:rPr>
              <w:t>Xây dựng truyền thống nhà trường</w:t>
            </w:r>
          </w:p>
        </w:tc>
        <w:tc>
          <w:tcPr>
            <w:tcW w:w="618" w:type="dxa"/>
            <w:vAlign w:val="center"/>
          </w:tcPr>
          <w:p w14:paraId="4AD703F0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</w:tcPr>
          <w:p w14:paraId="510257A3" w14:textId="2C06BD87" w:rsidR="000E0B33" w:rsidRPr="009D2150" w:rsidRDefault="000E0B33" w:rsidP="000E0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79EB5353" w14:textId="6D21116B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Tuần 1</w:t>
            </w:r>
          </w:p>
        </w:tc>
        <w:tc>
          <w:tcPr>
            <w:tcW w:w="2430" w:type="dxa"/>
          </w:tcPr>
          <w:p w14:paraId="3E361ABE" w14:textId="6EA59CA2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2783524" w14:textId="3625BE65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E0B33" w:rsidRPr="008F6AF4" w14:paraId="7C938EA7" w14:textId="489B6C10" w:rsidTr="00934C3E">
        <w:trPr>
          <w:trHeight w:val="300"/>
        </w:trPr>
        <w:tc>
          <w:tcPr>
            <w:tcW w:w="1039" w:type="dxa"/>
            <w:vAlign w:val="center"/>
          </w:tcPr>
          <w:p w14:paraId="3952A177" w14:textId="77777777" w:rsidR="000E0B33" w:rsidRPr="008F6AF4" w:rsidRDefault="000E0B33" w:rsidP="000E0B33">
            <w:pPr>
              <w:tabs>
                <w:tab w:val="left" w:pos="360"/>
              </w:tabs>
              <w:spacing w:line="276" w:lineRule="auto"/>
              <w:contextualSpacing/>
              <w:jc w:val="center"/>
            </w:pPr>
            <w:r w:rsidRPr="008F6AF4">
              <w:t>4</w:t>
            </w:r>
          </w:p>
        </w:tc>
        <w:tc>
          <w:tcPr>
            <w:tcW w:w="5330" w:type="dxa"/>
            <w:gridSpan w:val="2"/>
            <w:vAlign w:val="center"/>
          </w:tcPr>
          <w:p w14:paraId="2248FE9B" w14:textId="026E1E54" w:rsidR="000E0B33" w:rsidRPr="008F6AF4" w:rsidRDefault="000E0B33" w:rsidP="000E0B33">
            <w:pPr>
              <w:spacing w:line="360" w:lineRule="auto"/>
              <w:jc w:val="both"/>
              <w:rPr>
                <w:lang w:val="vi-VN"/>
              </w:rPr>
            </w:pPr>
            <w:r w:rsidRPr="008F6AF4">
              <w:t>Tham gia văn nghệ về chủ đề tình bạn</w:t>
            </w:r>
          </w:p>
        </w:tc>
        <w:tc>
          <w:tcPr>
            <w:tcW w:w="618" w:type="dxa"/>
            <w:vAlign w:val="center"/>
          </w:tcPr>
          <w:p w14:paraId="655C3CB3" w14:textId="221273B6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3DA82B18" w14:textId="38EDCCD8" w:rsidR="000E0B33" w:rsidRPr="009D2150" w:rsidRDefault="000E0B33" w:rsidP="000E0B33">
            <w:pPr>
              <w:jc w:val="center"/>
              <w:rPr>
                <w:lang w:val="en-US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1A79AD09" w14:textId="15D853C0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Tuần 2</w:t>
            </w:r>
          </w:p>
        </w:tc>
        <w:tc>
          <w:tcPr>
            <w:tcW w:w="2430" w:type="dxa"/>
          </w:tcPr>
          <w:p w14:paraId="4790EBEB" w14:textId="27119D4E" w:rsidR="000E0B33" w:rsidRPr="008F6AF4" w:rsidRDefault="000E0B33" w:rsidP="000E0B33">
            <w:pPr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0D8D6E51" w14:textId="69CC87C9" w:rsidR="000E0B33" w:rsidRPr="00C87CD3" w:rsidRDefault="000E0B33" w:rsidP="000E0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0E0B33" w:rsidRPr="008F6AF4" w14:paraId="74B3B121" w14:textId="05CDDE5D" w:rsidTr="00934C3E">
        <w:trPr>
          <w:trHeight w:val="300"/>
        </w:trPr>
        <w:tc>
          <w:tcPr>
            <w:tcW w:w="1039" w:type="dxa"/>
            <w:vAlign w:val="center"/>
          </w:tcPr>
          <w:p w14:paraId="4CE69C1A" w14:textId="77777777" w:rsidR="000E0B33" w:rsidRPr="008F6AF4" w:rsidRDefault="000E0B33" w:rsidP="000E0B33">
            <w:pPr>
              <w:tabs>
                <w:tab w:val="left" w:pos="360"/>
              </w:tabs>
              <w:spacing w:line="276" w:lineRule="auto"/>
              <w:contextualSpacing/>
              <w:jc w:val="center"/>
            </w:pPr>
            <w:r w:rsidRPr="008F6AF4">
              <w:t>5</w:t>
            </w:r>
          </w:p>
        </w:tc>
        <w:tc>
          <w:tcPr>
            <w:tcW w:w="5330" w:type="dxa"/>
            <w:gridSpan w:val="2"/>
            <w:vAlign w:val="center"/>
          </w:tcPr>
          <w:p w14:paraId="45FF78FF" w14:textId="733EE501" w:rsidR="000E0B33" w:rsidRPr="008F6AF4" w:rsidRDefault="000E0B33" w:rsidP="000E0B3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 xml:space="preserve"> Chia sẻ những câu chuyện ca ngợi tình bạn đẹp, bền vững</w:t>
            </w:r>
          </w:p>
        </w:tc>
        <w:tc>
          <w:tcPr>
            <w:tcW w:w="618" w:type="dxa"/>
            <w:vAlign w:val="center"/>
          </w:tcPr>
          <w:p w14:paraId="74D1A986" w14:textId="30639161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</w:tcPr>
          <w:p w14:paraId="76CD04FC" w14:textId="77777777" w:rsidR="000E0B33" w:rsidRDefault="000E0B33" w:rsidP="000E0B33">
            <w:pPr>
              <w:pStyle w:val="TableParagraph"/>
              <w:jc w:val="center"/>
              <w:rPr>
                <w:lang w:val="en-US"/>
              </w:rPr>
            </w:pPr>
          </w:p>
          <w:p w14:paraId="08433BF1" w14:textId="32453414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23EBB8E9" w14:textId="77777777" w:rsidR="000E0B33" w:rsidRDefault="000E0B33" w:rsidP="000E0B33">
            <w:pPr>
              <w:pStyle w:val="TableParagraph"/>
              <w:jc w:val="center"/>
              <w:rPr>
                <w:lang w:val="en-US"/>
              </w:rPr>
            </w:pPr>
          </w:p>
          <w:p w14:paraId="38DFE472" w14:textId="669C5AEF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 xml:space="preserve">Tuần </w:t>
            </w:r>
            <w:r w:rsidR="001038C2">
              <w:rPr>
                <w:lang w:val="en-US"/>
              </w:rPr>
              <w:t>2</w:t>
            </w:r>
          </w:p>
        </w:tc>
        <w:tc>
          <w:tcPr>
            <w:tcW w:w="2430" w:type="dxa"/>
          </w:tcPr>
          <w:p w14:paraId="1346CC33" w14:textId="77777777" w:rsidR="000E0B33" w:rsidRDefault="000E0B33" w:rsidP="000E0B33">
            <w:pPr>
              <w:pStyle w:val="TableParagraph"/>
              <w:jc w:val="center"/>
            </w:pPr>
          </w:p>
          <w:p w14:paraId="2263ED44" w14:textId="1E1479C6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12907215" w14:textId="77777777" w:rsidR="000E0B33" w:rsidRDefault="000E0B33" w:rsidP="000E0B33">
            <w:pPr>
              <w:pStyle w:val="TableParagraph"/>
              <w:jc w:val="center"/>
            </w:pPr>
          </w:p>
          <w:p w14:paraId="45D84D75" w14:textId="4A75383D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E0B33" w:rsidRPr="008F6AF4" w14:paraId="72F4C702" w14:textId="162059C6" w:rsidTr="00934C3E">
        <w:trPr>
          <w:trHeight w:val="300"/>
        </w:trPr>
        <w:tc>
          <w:tcPr>
            <w:tcW w:w="1039" w:type="dxa"/>
            <w:vAlign w:val="center"/>
          </w:tcPr>
          <w:p w14:paraId="7353B79D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6</w:t>
            </w:r>
          </w:p>
        </w:tc>
        <w:tc>
          <w:tcPr>
            <w:tcW w:w="5330" w:type="dxa"/>
            <w:gridSpan w:val="2"/>
            <w:vAlign w:val="center"/>
          </w:tcPr>
          <w:p w14:paraId="6DB7EE61" w14:textId="3716A84E" w:rsidR="000E0B33" w:rsidRPr="00934C3E" w:rsidRDefault="00934C3E" w:rsidP="000E0B33">
            <w:pPr>
              <w:spacing w:line="276" w:lineRule="auto"/>
              <w:rPr>
                <w:rFonts w:eastAsia="Calibri"/>
                <w:b/>
              </w:rPr>
            </w:pPr>
            <w:r>
              <w:rPr>
                <w:color w:val="FF0000"/>
              </w:rPr>
              <w:t>Chủ</w:t>
            </w:r>
            <w:r w:rsidR="000E0B33" w:rsidRPr="008F6AF4">
              <w:rPr>
                <w:color w:val="FF0000"/>
              </w:rPr>
              <w:t xml:space="preserve"> đề:</w:t>
            </w:r>
            <w:r w:rsidR="000E0B33" w:rsidRPr="008F6AF4">
              <w:rPr>
                <w:b/>
                <w:color w:val="FF0000"/>
              </w:rPr>
              <w:t xml:space="preserve"> </w:t>
            </w:r>
            <w:r w:rsidR="000E0B33" w:rsidRPr="008F6AF4">
              <w:rPr>
                <w:color w:val="FF0000"/>
              </w:rPr>
              <w:t>Xây dựng và gìn giữ tình bạn</w:t>
            </w:r>
            <w:r w:rsidR="000E0B33" w:rsidRPr="00934C3E">
              <w:rPr>
                <w:color w:val="FF0000"/>
              </w:rPr>
              <w:t xml:space="preserve"> (Tiết 1) </w:t>
            </w:r>
          </w:p>
        </w:tc>
        <w:tc>
          <w:tcPr>
            <w:tcW w:w="618" w:type="dxa"/>
            <w:vAlign w:val="center"/>
          </w:tcPr>
          <w:p w14:paraId="4440F241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5FEB956B" w14:textId="284AFA39" w:rsidR="000E0B33" w:rsidRPr="008F6AF4" w:rsidRDefault="000E0B33" w:rsidP="000E0B33">
            <w:pPr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2087835A" w14:textId="77777777" w:rsidR="000E0B33" w:rsidRDefault="000E0B33" w:rsidP="000E0B33">
            <w:pPr>
              <w:jc w:val="center"/>
              <w:rPr>
                <w:lang w:val="en-US"/>
              </w:rPr>
            </w:pPr>
          </w:p>
          <w:p w14:paraId="720AAEC3" w14:textId="43CCBD50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Tuần 2</w:t>
            </w:r>
          </w:p>
        </w:tc>
        <w:tc>
          <w:tcPr>
            <w:tcW w:w="2430" w:type="dxa"/>
          </w:tcPr>
          <w:p w14:paraId="1238B4AD" w14:textId="77777777" w:rsidR="000E0B33" w:rsidRDefault="000E0B33" w:rsidP="000E0B33">
            <w:pPr>
              <w:jc w:val="center"/>
              <w:rPr>
                <w:lang w:val="en-US"/>
              </w:rPr>
            </w:pPr>
          </w:p>
          <w:p w14:paraId="71A7BF82" w14:textId="07EFB67E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6BDE0904" w14:textId="77777777" w:rsidR="000E0B33" w:rsidRDefault="000E0B33" w:rsidP="000E0B33">
            <w:pPr>
              <w:jc w:val="center"/>
              <w:rPr>
                <w:lang w:val="en-US"/>
              </w:rPr>
            </w:pPr>
          </w:p>
          <w:p w14:paraId="7220B35B" w14:textId="3A911BA3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E0B33" w:rsidRPr="008F6AF4" w14:paraId="38A923A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64A4C148" w14:textId="5A81694C" w:rsidR="000E0B33" w:rsidRPr="000E0B33" w:rsidRDefault="000E0B33" w:rsidP="000E0B3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</w:t>
            </w:r>
          </w:p>
        </w:tc>
        <w:tc>
          <w:tcPr>
            <w:tcW w:w="5330" w:type="dxa"/>
            <w:gridSpan w:val="2"/>
            <w:vAlign w:val="center"/>
          </w:tcPr>
          <w:p w14:paraId="1F97C9FD" w14:textId="558E22CE" w:rsidR="000E0B33" w:rsidRPr="008F6AF4" w:rsidRDefault="000E0B33" w:rsidP="000E0B33">
            <w:pPr>
              <w:spacing w:line="276" w:lineRule="auto"/>
              <w:rPr>
                <w:color w:val="FF0000"/>
              </w:rPr>
            </w:pPr>
            <w:r w:rsidRPr="008F6AF4">
              <w:t>Tham gia các hoạt động về chủ đề Phòng, tránh bắt nạt học đường</w:t>
            </w:r>
          </w:p>
        </w:tc>
        <w:tc>
          <w:tcPr>
            <w:tcW w:w="618" w:type="dxa"/>
            <w:vAlign w:val="center"/>
          </w:tcPr>
          <w:p w14:paraId="1D2CB8CB" w14:textId="4E6353FA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57B9FAF8" w14:textId="53997CC1" w:rsidR="000E0B33" w:rsidRPr="008F6AF4" w:rsidRDefault="000E0B33" w:rsidP="000E0B33">
            <w:pPr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14DDD0EA" w14:textId="5D32F5AD" w:rsidR="000E0B33" w:rsidRDefault="000E0B33" w:rsidP="000E0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Tuần </w:t>
            </w:r>
            <w:r w:rsidR="001038C2">
              <w:rPr>
                <w:lang w:val="en-US"/>
              </w:rPr>
              <w:t>3</w:t>
            </w:r>
          </w:p>
        </w:tc>
        <w:tc>
          <w:tcPr>
            <w:tcW w:w="2430" w:type="dxa"/>
          </w:tcPr>
          <w:p w14:paraId="1CA46C2A" w14:textId="25766622" w:rsidR="000E0B33" w:rsidRDefault="000E0B33" w:rsidP="000E0B33">
            <w:pPr>
              <w:jc w:val="center"/>
              <w:rPr>
                <w:lang w:val="en-US"/>
              </w:rPr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6AD641D9" w14:textId="4A38E7B0" w:rsidR="000E0B33" w:rsidRDefault="000E0B33" w:rsidP="000E0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0E0B33" w:rsidRPr="008F6AF4" w14:paraId="306AEE94" w14:textId="6B8D8D43" w:rsidTr="00934C3E">
        <w:trPr>
          <w:trHeight w:val="300"/>
        </w:trPr>
        <w:tc>
          <w:tcPr>
            <w:tcW w:w="1039" w:type="dxa"/>
            <w:vAlign w:val="center"/>
          </w:tcPr>
          <w:p w14:paraId="59404474" w14:textId="018454A1" w:rsidR="000E0B33" w:rsidRPr="000E0B33" w:rsidRDefault="000E0B33" w:rsidP="000E0B3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8</w:t>
            </w:r>
          </w:p>
        </w:tc>
        <w:tc>
          <w:tcPr>
            <w:tcW w:w="5330" w:type="dxa"/>
            <w:gridSpan w:val="2"/>
            <w:vAlign w:val="center"/>
          </w:tcPr>
          <w:p w14:paraId="118EF202" w14:textId="4EE452D8" w:rsidR="000E0B33" w:rsidRPr="008F6AF4" w:rsidRDefault="000E0B33" w:rsidP="000E0B33">
            <w:pPr>
              <w:spacing w:line="276" w:lineRule="auto"/>
              <w:rPr>
                <w:rFonts w:eastAsia="Calibri"/>
              </w:rPr>
            </w:pPr>
            <w:r w:rsidRPr="008F6AF4">
              <w:t>Chia sẻ kết quả thực hiện các việc làm của em góp phần xây dựng truyền thống nhà trường</w:t>
            </w:r>
          </w:p>
        </w:tc>
        <w:tc>
          <w:tcPr>
            <w:tcW w:w="618" w:type="dxa"/>
            <w:vAlign w:val="center"/>
          </w:tcPr>
          <w:p w14:paraId="33E6DE5D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2A194187" w14:textId="5F6E1DBE" w:rsidR="000E0B33" w:rsidRPr="008F6AF4" w:rsidRDefault="000E0B33" w:rsidP="000E0B33">
            <w:pPr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7A77D2C9" w14:textId="501CA94F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Tuần 3</w:t>
            </w:r>
          </w:p>
        </w:tc>
        <w:tc>
          <w:tcPr>
            <w:tcW w:w="2430" w:type="dxa"/>
          </w:tcPr>
          <w:p w14:paraId="5E73AD3D" w14:textId="24780D77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0713010" w14:textId="400CBF43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E0B33" w:rsidRPr="008F6AF4" w14:paraId="04B1D741" w14:textId="097E1A7E" w:rsidTr="00934C3E">
        <w:trPr>
          <w:trHeight w:val="300"/>
        </w:trPr>
        <w:tc>
          <w:tcPr>
            <w:tcW w:w="1039" w:type="dxa"/>
            <w:vAlign w:val="center"/>
          </w:tcPr>
          <w:p w14:paraId="3272952C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9</w:t>
            </w:r>
          </w:p>
        </w:tc>
        <w:tc>
          <w:tcPr>
            <w:tcW w:w="5330" w:type="dxa"/>
            <w:gridSpan w:val="2"/>
            <w:vAlign w:val="center"/>
          </w:tcPr>
          <w:p w14:paraId="70D18F00" w14:textId="67FB74A9" w:rsidR="000E0B33" w:rsidRPr="008F6AF4" w:rsidRDefault="00934C3E" w:rsidP="000E0B33">
            <w:pPr>
              <w:spacing w:line="276" w:lineRule="auto"/>
              <w:rPr>
                <w:rFonts w:eastAsia="Calibri"/>
              </w:rPr>
            </w:pPr>
            <w:r>
              <w:rPr>
                <w:color w:val="FF0000"/>
              </w:rPr>
              <w:t>Chủ</w:t>
            </w:r>
            <w:r w:rsidR="000E0B33" w:rsidRPr="008F6AF4">
              <w:rPr>
                <w:color w:val="FF0000"/>
              </w:rPr>
              <w:t xml:space="preserve"> đề:</w:t>
            </w:r>
            <w:r w:rsidR="000E0B33" w:rsidRPr="008F6AF4">
              <w:rPr>
                <w:b/>
                <w:color w:val="FF0000"/>
              </w:rPr>
              <w:t xml:space="preserve"> </w:t>
            </w:r>
            <w:r w:rsidR="000E0B33" w:rsidRPr="008F6AF4">
              <w:rPr>
                <w:color w:val="FF0000"/>
              </w:rPr>
              <w:t>Xây dựng và gìn giữ tình bạn</w:t>
            </w:r>
            <w:r w:rsidR="000E0B33" w:rsidRPr="00934C3E">
              <w:rPr>
                <w:color w:val="FF0000"/>
              </w:rPr>
              <w:t xml:space="preserve"> (Tiết 2) </w:t>
            </w:r>
          </w:p>
        </w:tc>
        <w:tc>
          <w:tcPr>
            <w:tcW w:w="618" w:type="dxa"/>
            <w:vAlign w:val="center"/>
          </w:tcPr>
          <w:p w14:paraId="3267E0EC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272C85C1" w14:textId="1E77F557" w:rsidR="000E0B33" w:rsidRPr="008F6AF4" w:rsidRDefault="000E0B33" w:rsidP="000E0B33">
            <w:pPr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59EC2E6F" w14:textId="700103DD" w:rsidR="000E0B33" w:rsidRPr="008F6AF4" w:rsidRDefault="000E0B33" w:rsidP="000E0B33">
            <w:pPr>
              <w:jc w:val="center"/>
            </w:pPr>
            <w:r>
              <w:rPr>
                <w:lang w:val="en-US"/>
              </w:rPr>
              <w:t>Tuần 3</w:t>
            </w:r>
          </w:p>
        </w:tc>
        <w:tc>
          <w:tcPr>
            <w:tcW w:w="2430" w:type="dxa"/>
          </w:tcPr>
          <w:p w14:paraId="72029187" w14:textId="79BCAFB3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45CAFFF2" w14:textId="0A6A1699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E0B33" w:rsidRPr="008F6AF4" w14:paraId="42373E61" w14:textId="17C9B089" w:rsidTr="00934C3E">
        <w:trPr>
          <w:trHeight w:val="300"/>
        </w:trPr>
        <w:tc>
          <w:tcPr>
            <w:tcW w:w="1039" w:type="dxa"/>
            <w:vAlign w:val="center"/>
          </w:tcPr>
          <w:p w14:paraId="2C8AD252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10</w:t>
            </w:r>
          </w:p>
        </w:tc>
        <w:tc>
          <w:tcPr>
            <w:tcW w:w="5330" w:type="dxa"/>
            <w:gridSpan w:val="2"/>
            <w:vAlign w:val="center"/>
          </w:tcPr>
          <w:p w14:paraId="64B35E57" w14:textId="48DA0BB5" w:rsidR="000E0B33" w:rsidRPr="008F6AF4" w:rsidRDefault="000E0B33" w:rsidP="000E0B33">
            <w:pPr>
              <w:spacing w:line="276" w:lineRule="auto"/>
              <w:rPr>
                <w:rFonts w:eastAsia="Calibri"/>
              </w:rPr>
            </w:pPr>
            <w:r w:rsidRPr="008F6AF4">
              <w:t>Truyền thông về chủ đề Tôn trọng sự khác biệt</w:t>
            </w:r>
          </w:p>
        </w:tc>
        <w:tc>
          <w:tcPr>
            <w:tcW w:w="618" w:type="dxa"/>
            <w:vAlign w:val="center"/>
          </w:tcPr>
          <w:p w14:paraId="5037258B" w14:textId="77A7C034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</w:t>
            </w:r>
          </w:p>
        </w:tc>
        <w:tc>
          <w:tcPr>
            <w:tcW w:w="1119" w:type="dxa"/>
          </w:tcPr>
          <w:p w14:paraId="0394106D" w14:textId="7985888B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21ADEEE1" w14:textId="12D42DDE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Tuần 4</w:t>
            </w:r>
          </w:p>
        </w:tc>
        <w:tc>
          <w:tcPr>
            <w:tcW w:w="2430" w:type="dxa"/>
          </w:tcPr>
          <w:p w14:paraId="7D7CE4BC" w14:textId="70F04A61" w:rsidR="000E0B33" w:rsidRPr="008F6AF4" w:rsidRDefault="000E0B33" w:rsidP="000E0B33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2F8629D3" w14:textId="4D6255F0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0E0B33" w:rsidRPr="008F6AF4" w14:paraId="793CD7C3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C44E45B" w14:textId="13F476BA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11</w:t>
            </w:r>
          </w:p>
        </w:tc>
        <w:tc>
          <w:tcPr>
            <w:tcW w:w="5330" w:type="dxa"/>
            <w:gridSpan w:val="2"/>
            <w:vAlign w:val="center"/>
          </w:tcPr>
          <w:p w14:paraId="39F94702" w14:textId="284B0F7F" w:rsidR="000E0B33" w:rsidRPr="008F6AF4" w:rsidRDefault="000E0B33" w:rsidP="000E0B33">
            <w:pPr>
              <w:spacing w:line="276" w:lineRule="auto"/>
            </w:pPr>
            <w:r w:rsidRPr="008F6AF4">
              <w:t>Chia sẻ cách thức giảm thiểu hiện tượng bắt nạt học đường.</w:t>
            </w:r>
          </w:p>
        </w:tc>
        <w:tc>
          <w:tcPr>
            <w:tcW w:w="618" w:type="dxa"/>
            <w:vAlign w:val="center"/>
          </w:tcPr>
          <w:p w14:paraId="2B25EA4D" w14:textId="222F0150" w:rsidR="000E0B33" w:rsidRPr="002D3406" w:rsidRDefault="000E0B33" w:rsidP="000E0B3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52BD82AD" w14:textId="00522645" w:rsidR="000E0B33" w:rsidRPr="002D3406" w:rsidRDefault="000E0B33" w:rsidP="000E0B33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4B254C22" w14:textId="503C9FD8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 xml:space="preserve">Tuần </w:t>
            </w:r>
            <w:r w:rsidR="001038C2">
              <w:rPr>
                <w:lang w:val="en-US"/>
              </w:rPr>
              <w:t>4</w:t>
            </w:r>
          </w:p>
        </w:tc>
        <w:tc>
          <w:tcPr>
            <w:tcW w:w="2430" w:type="dxa"/>
          </w:tcPr>
          <w:p w14:paraId="6DE3161A" w14:textId="1CFA9026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01782555" w14:textId="5378C098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E0B33" w:rsidRPr="008F6AF4" w14:paraId="1756834F" w14:textId="48FF4404" w:rsidTr="00934C3E">
        <w:trPr>
          <w:trHeight w:val="300"/>
        </w:trPr>
        <w:tc>
          <w:tcPr>
            <w:tcW w:w="1039" w:type="dxa"/>
            <w:vAlign w:val="center"/>
          </w:tcPr>
          <w:p w14:paraId="0EEB5E25" w14:textId="3095550C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lastRenderedPageBreak/>
              <w:t>1</w:t>
            </w:r>
            <w:r>
              <w:rPr>
                <w:rFonts w:eastAsia="Calibri"/>
                <w:lang w:val="en-US"/>
              </w:rPr>
              <w:t>2</w:t>
            </w:r>
          </w:p>
        </w:tc>
        <w:tc>
          <w:tcPr>
            <w:tcW w:w="5330" w:type="dxa"/>
            <w:gridSpan w:val="2"/>
            <w:vAlign w:val="center"/>
          </w:tcPr>
          <w:p w14:paraId="76876D75" w14:textId="1FE2B011" w:rsidR="000E0B33" w:rsidRPr="008F6AF4" w:rsidRDefault="00934C3E" w:rsidP="000E0B33">
            <w:pPr>
              <w:spacing w:line="276" w:lineRule="auto"/>
              <w:rPr>
                <w:rFonts w:eastAsia="Calibri"/>
                <w:lang w:val="sv-SE"/>
              </w:rPr>
            </w:pPr>
            <w:r>
              <w:rPr>
                <w:color w:val="FF0000"/>
              </w:rPr>
              <w:t>Chủ</w:t>
            </w:r>
            <w:r w:rsidR="000E0B33" w:rsidRPr="008F6AF4">
              <w:rPr>
                <w:color w:val="FF0000"/>
              </w:rPr>
              <w:t xml:space="preserve"> đề: Phòng, tránh bắt nạt học đường</w:t>
            </w:r>
          </w:p>
        </w:tc>
        <w:tc>
          <w:tcPr>
            <w:tcW w:w="618" w:type="dxa"/>
            <w:vAlign w:val="center"/>
          </w:tcPr>
          <w:p w14:paraId="447F0E4D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</w:tcPr>
          <w:p w14:paraId="1AA7CC1C" w14:textId="58D7958B" w:rsidR="000E0B33" w:rsidRPr="002D3406" w:rsidRDefault="000E0B33" w:rsidP="000E0B33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5B1FDA7C" w14:textId="5E39245E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Tuần 4</w:t>
            </w:r>
          </w:p>
        </w:tc>
        <w:tc>
          <w:tcPr>
            <w:tcW w:w="2430" w:type="dxa"/>
          </w:tcPr>
          <w:p w14:paraId="4A0AD20D" w14:textId="56AD61F5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03E1286C" w14:textId="22F18FED" w:rsidR="000E0B33" w:rsidRPr="008F6AF4" w:rsidRDefault="000E0B33" w:rsidP="000E0B33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E0B33" w:rsidRPr="008F6AF4" w14:paraId="32773C54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33FAE50" w14:textId="77777777" w:rsidR="000E0B33" w:rsidRPr="008F6AF4" w:rsidRDefault="000E0B33" w:rsidP="000E0B33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2615" w:type="dxa"/>
            <w:gridSpan w:val="7"/>
            <w:vAlign w:val="center"/>
          </w:tcPr>
          <w:p w14:paraId="72E7676A" w14:textId="40821F1C" w:rsidR="000E0B33" w:rsidRPr="00934C3E" w:rsidRDefault="000E0B33" w:rsidP="000E0B33">
            <w:pPr>
              <w:pStyle w:val="TableParagraph"/>
              <w:jc w:val="center"/>
              <w:rPr>
                <w:b/>
              </w:rPr>
            </w:pPr>
            <w:r w:rsidRPr="00934C3E">
              <w:rPr>
                <w:b/>
              </w:rPr>
              <w:t>CHỦ ĐỀ 2: PHÁT TRIỂN BẢN THÂN</w:t>
            </w:r>
          </w:p>
        </w:tc>
      </w:tr>
      <w:tr w:rsidR="008C66BE" w:rsidRPr="008F6AF4" w14:paraId="47024E56" w14:textId="688F4B1B" w:rsidTr="00934C3E">
        <w:trPr>
          <w:trHeight w:val="300"/>
        </w:trPr>
        <w:tc>
          <w:tcPr>
            <w:tcW w:w="1039" w:type="dxa"/>
            <w:vAlign w:val="center"/>
          </w:tcPr>
          <w:p w14:paraId="167EF089" w14:textId="77777777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13</w:t>
            </w:r>
          </w:p>
        </w:tc>
        <w:tc>
          <w:tcPr>
            <w:tcW w:w="5330" w:type="dxa"/>
            <w:gridSpan w:val="2"/>
            <w:vAlign w:val="center"/>
          </w:tcPr>
          <w:p w14:paraId="1EDE83D3" w14:textId="70000B8C" w:rsidR="008C66BE" w:rsidRPr="008F6AF4" w:rsidRDefault="008C66BE" w:rsidP="008C66BE">
            <w:pPr>
              <w:spacing w:line="276" w:lineRule="auto"/>
              <w:rPr>
                <w:rFonts w:eastAsia="Calibri"/>
              </w:rPr>
            </w:pPr>
            <w:r w:rsidRPr="008F6AF4">
              <w:t>Tổ chức hoạt động với chủ đề Nhà ngoại giao tương lai</w:t>
            </w:r>
          </w:p>
        </w:tc>
        <w:tc>
          <w:tcPr>
            <w:tcW w:w="618" w:type="dxa"/>
            <w:vAlign w:val="center"/>
          </w:tcPr>
          <w:p w14:paraId="5973F723" w14:textId="0BA90D34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1C4A2E2" w14:textId="6F6C4AD8" w:rsidR="008C66BE" w:rsidRPr="008F6AF4" w:rsidRDefault="008C66BE" w:rsidP="008C66BE">
            <w:pPr>
              <w:pStyle w:val="TableParagraph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2BCC135A" w14:textId="10F1CCF9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 xml:space="preserve">Tuần </w:t>
            </w:r>
            <w:r w:rsidR="001038C2">
              <w:rPr>
                <w:lang w:val="en-US"/>
              </w:rPr>
              <w:t>5</w:t>
            </w:r>
          </w:p>
        </w:tc>
        <w:tc>
          <w:tcPr>
            <w:tcW w:w="2430" w:type="dxa"/>
          </w:tcPr>
          <w:p w14:paraId="463943E1" w14:textId="5B51F766" w:rsidR="008C66BE" w:rsidRPr="008F6AF4" w:rsidRDefault="008C66BE" w:rsidP="008C66BE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5C412E76" w14:textId="728CF4E5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8C66BE" w:rsidRPr="008F6AF4" w14:paraId="77F4345A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950CE34" w14:textId="02FE51FF" w:rsidR="008C66BE" w:rsidRPr="008C66BE" w:rsidRDefault="008C66BE" w:rsidP="008C66BE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14</w:t>
            </w:r>
          </w:p>
        </w:tc>
        <w:tc>
          <w:tcPr>
            <w:tcW w:w="5330" w:type="dxa"/>
            <w:gridSpan w:val="2"/>
            <w:vAlign w:val="center"/>
          </w:tcPr>
          <w:p w14:paraId="0C037AA9" w14:textId="629E4B9C" w:rsidR="008C66BE" w:rsidRPr="008F6AF4" w:rsidRDefault="008C66BE" w:rsidP="008C66BE">
            <w:pPr>
              <w:spacing w:line="276" w:lineRule="auto"/>
            </w:pPr>
            <w:r w:rsidRPr="008F6AF4">
              <w:t>Thiết kế thông điệp tuyên truyền phòng, tránh bắt nạt học đường</w:t>
            </w:r>
          </w:p>
        </w:tc>
        <w:tc>
          <w:tcPr>
            <w:tcW w:w="618" w:type="dxa"/>
            <w:vAlign w:val="center"/>
          </w:tcPr>
          <w:p w14:paraId="7C8549BB" w14:textId="32FBE52B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206A8ECF" w14:textId="04936D54" w:rsidR="008C66BE" w:rsidRPr="008F6AF4" w:rsidRDefault="008C66BE" w:rsidP="008C66BE">
            <w:pPr>
              <w:pStyle w:val="TableParagraph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32F5690D" w14:textId="26D5E6AA" w:rsidR="008C66BE" w:rsidRDefault="008C66BE" w:rsidP="008C66BE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5</w:t>
            </w:r>
          </w:p>
        </w:tc>
        <w:tc>
          <w:tcPr>
            <w:tcW w:w="2430" w:type="dxa"/>
          </w:tcPr>
          <w:p w14:paraId="0BCBE700" w14:textId="76FED59B" w:rsidR="008C66BE" w:rsidRDefault="008C66BE" w:rsidP="008C66BE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2869A539" w14:textId="295590F3" w:rsidR="008C66BE" w:rsidRDefault="008C66BE" w:rsidP="008C66BE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8C66BE" w:rsidRPr="008F6AF4" w14:paraId="207902F7" w14:textId="34F3AD68" w:rsidTr="00934C3E">
        <w:trPr>
          <w:trHeight w:val="300"/>
        </w:trPr>
        <w:tc>
          <w:tcPr>
            <w:tcW w:w="1039" w:type="dxa"/>
            <w:vAlign w:val="center"/>
          </w:tcPr>
          <w:p w14:paraId="3F3317E4" w14:textId="77777777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15</w:t>
            </w:r>
          </w:p>
        </w:tc>
        <w:tc>
          <w:tcPr>
            <w:tcW w:w="5330" w:type="dxa"/>
            <w:gridSpan w:val="2"/>
            <w:vAlign w:val="center"/>
          </w:tcPr>
          <w:p w14:paraId="2628515C" w14:textId="6CD57336" w:rsidR="008C66BE" w:rsidRPr="008F6AF4" w:rsidRDefault="00934C3E" w:rsidP="008C66BE">
            <w:pPr>
              <w:spacing w:line="276" w:lineRule="auto"/>
              <w:rPr>
                <w:rFonts w:eastAsia="Calibri"/>
                <w:bCs/>
                <w:color w:val="FF0000"/>
              </w:rPr>
            </w:pPr>
            <w:r>
              <w:rPr>
                <w:color w:val="FF0000"/>
              </w:rPr>
              <w:t>Chủ</w:t>
            </w:r>
            <w:r w:rsidR="008C66BE" w:rsidRPr="008F6AF4">
              <w:rPr>
                <w:color w:val="FF0000"/>
              </w:rPr>
              <w:t xml:space="preserve"> đề: Điều chỉnh cảm xúc của bản thân</w:t>
            </w:r>
          </w:p>
        </w:tc>
        <w:tc>
          <w:tcPr>
            <w:tcW w:w="618" w:type="dxa"/>
            <w:vAlign w:val="center"/>
          </w:tcPr>
          <w:p w14:paraId="73C5ED7E" w14:textId="4C19B611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5B5783B8" w14:textId="567452AC" w:rsidR="008C66BE" w:rsidRPr="008F6AF4" w:rsidRDefault="008C66BE" w:rsidP="008C66BE">
            <w:pPr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03ED70CB" w14:textId="5B933E14" w:rsidR="008C66BE" w:rsidRPr="008F6AF4" w:rsidRDefault="008C66BE" w:rsidP="008C66BE">
            <w:pPr>
              <w:jc w:val="center"/>
            </w:pPr>
            <w:r>
              <w:rPr>
                <w:lang w:val="en-US"/>
              </w:rPr>
              <w:t>Tuần 5</w:t>
            </w:r>
          </w:p>
        </w:tc>
        <w:tc>
          <w:tcPr>
            <w:tcW w:w="2430" w:type="dxa"/>
          </w:tcPr>
          <w:p w14:paraId="34DCBB86" w14:textId="269E4AFA" w:rsidR="008C66BE" w:rsidRPr="008F6AF4" w:rsidRDefault="008C66BE" w:rsidP="008C66BE">
            <w:pPr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03503990" w14:textId="7C4EC5EE" w:rsidR="008C66BE" w:rsidRPr="008F6AF4" w:rsidRDefault="008C66BE" w:rsidP="008C66BE">
            <w:pPr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8C66BE" w:rsidRPr="008F6AF4" w14:paraId="0AC00811" w14:textId="37BD076E" w:rsidTr="00934C3E">
        <w:trPr>
          <w:trHeight w:val="300"/>
        </w:trPr>
        <w:tc>
          <w:tcPr>
            <w:tcW w:w="1039" w:type="dxa"/>
            <w:vAlign w:val="center"/>
          </w:tcPr>
          <w:p w14:paraId="35D575DC" w14:textId="77777777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16</w:t>
            </w:r>
          </w:p>
        </w:tc>
        <w:tc>
          <w:tcPr>
            <w:tcW w:w="5330" w:type="dxa"/>
            <w:gridSpan w:val="2"/>
            <w:vAlign w:val="center"/>
          </w:tcPr>
          <w:p w14:paraId="59174965" w14:textId="4CC7F02C" w:rsidR="008C66BE" w:rsidRPr="008F6AF4" w:rsidRDefault="008C66BE" w:rsidP="008C66BE">
            <w:pPr>
              <w:spacing w:line="276" w:lineRule="auto"/>
              <w:rPr>
                <w:rFonts w:eastAsia="Calibri"/>
                <w:bCs/>
              </w:rPr>
            </w:pPr>
            <w:r w:rsidRPr="008F6AF4">
              <w:t>Tham gia các hoạt động rèn luyện khả năng làm chủ cảm xúc của bản thân</w:t>
            </w:r>
          </w:p>
        </w:tc>
        <w:tc>
          <w:tcPr>
            <w:tcW w:w="618" w:type="dxa"/>
            <w:vAlign w:val="center"/>
          </w:tcPr>
          <w:p w14:paraId="6D6784AD" w14:textId="0B41020D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0E13AB28" w14:textId="57F86418" w:rsidR="008C66BE" w:rsidRPr="008F6AF4" w:rsidRDefault="008C66BE" w:rsidP="008C66BE">
            <w:pPr>
              <w:pStyle w:val="TableParagraph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4EFE2BD4" w14:textId="6F24CF79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>Tuần 6</w:t>
            </w:r>
          </w:p>
        </w:tc>
        <w:tc>
          <w:tcPr>
            <w:tcW w:w="2430" w:type="dxa"/>
          </w:tcPr>
          <w:p w14:paraId="54E03376" w14:textId="72383E3B" w:rsidR="008C66BE" w:rsidRPr="008F6AF4" w:rsidRDefault="008C66BE" w:rsidP="008C66BE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69D2D0B1" w14:textId="72B83F36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8C66BE" w:rsidRPr="008F6AF4" w14:paraId="10F3AE78" w14:textId="579CFCF4" w:rsidTr="00934C3E">
        <w:trPr>
          <w:trHeight w:val="300"/>
        </w:trPr>
        <w:tc>
          <w:tcPr>
            <w:tcW w:w="1039" w:type="dxa"/>
            <w:vAlign w:val="center"/>
          </w:tcPr>
          <w:p w14:paraId="62561C3A" w14:textId="77777777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  <w:bCs/>
                <w:iCs/>
              </w:rPr>
            </w:pPr>
            <w:r w:rsidRPr="008F6AF4">
              <w:rPr>
                <w:rFonts w:eastAsia="Calibri"/>
                <w:bCs/>
                <w:iCs/>
              </w:rPr>
              <w:t>17</w:t>
            </w:r>
          </w:p>
        </w:tc>
        <w:tc>
          <w:tcPr>
            <w:tcW w:w="5330" w:type="dxa"/>
            <w:gridSpan w:val="2"/>
            <w:vAlign w:val="center"/>
          </w:tcPr>
          <w:p w14:paraId="1C85B9FC" w14:textId="6DC77CA8" w:rsidR="008C66BE" w:rsidRPr="008F6AF4" w:rsidRDefault="008C66BE" w:rsidP="008C66BE">
            <w:pPr>
              <w:spacing w:line="276" w:lineRule="auto"/>
              <w:rPr>
                <w:rFonts w:eastAsia="Calibri"/>
                <w:b/>
              </w:rPr>
            </w:pPr>
            <w:r w:rsidRPr="008F6AF4">
              <w:t xml:space="preserve"> Trao đổi về ý nghĩa của việc nhận biết tính cách bản thân</w:t>
            </w:r>
          </w:p>
        </w:tc>
        <w:tc>
          <w:tcPr>
            <w:tcW w:w="618" w:type="dxa"/>
            <w:vAlign w:val="center"/>
          </w:tcPr>
          <w:p w14:paraId="513CB503" w14:textId="6E4C94D5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60417C65" w14:textId="0AF69237" w:rsidR="008C66BE" w:rsidRPr="008F6AF4" w:rsidRDefault="008C66BE" w:rsidP="008C66BE">
            <w:pPr>
              <w:pStyle w:val="TableParagraph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5DB7E31A" w14:textId="6DD88A47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 xml:space="preserve">Tuần </w:t>
            </w:r>
            <w:r w:rsidR="001038C2">
              <w:rPr>
                <w:lang w:val="en-US"/>
              </w:rPr>
              <w:t>6</w:t>
            </w:r>
          </w:p>
        </w:tc>
        <w:tc>
          <w:tcPr>
            <w:tcW w:w="2430" w:type="dxa"/>
          </w:tcPr>
          <w:p w14:paraId="381516C6" w14:textId="1E812498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CA0F0A3" w14:textId="5B65ABEA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8C66BE" w:rsidRPr="008F6AF4" w14:paraId="14B1DCC3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1F81CFA2" w14:textId="6A79134D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  <w:bCs/>
                <w:iCs/>
                <w:lang w:val="en-US"/>
              </w:rPr>
            </w:pPr>
            <w:r>
              <w:rPr>
                <w:rFonts w:eastAsia="Calibri"/>
                <w:bCs/>
                <w:iCs/>
                <w:lang w:val="en-US"/>
              </w:rPr>
              <w:t>18</w:t>
            </w:r>
          </w:p>
        </w:tc>
        <w:tc>
          <w:tcPr>
            <w:tcW w:w="5330" w:type="dxa"/>
            <w:gridSpan w:val="2"/>
            <w:vAlign w:val="center"/>
          </w:tcPr>
          <w:p w14:paraId="52073B7D" w14:textId="661A99EF" w:rsidR="008C66BE" w:rsidRPr="008F6AF4" w:rsidRDefault="00934C3E" w:rsidP="008C66BE">
            <w:pPr>
              <w:spacing w:line="276" w:lineRule="auto"/>
            </w:pPr>
            <w:r>
              <w:rPr>
                <w:color w:val="FF0000"/>
              </w:rPr>
              <w:t>Chủ</w:t>
            </w:r>
            <w:r w:rsidR="008C66BE" w:rsidRPr="008F6AF4">
              <w:rPr>
                <w:color w:val="FF0000"/>
              </w:rPr>
              <w:t xml:space="preserve"> đề: Điều chỉnh cảm xúc của bản thân </w:t>
            </w:r>
          </w:p>
        </w:tc>
        <w:tc>
          <w:tcPr>
            <w:tcW w:w="618" w:type="dxa"/>
            <w:vAlign w:val="center"/>
          </w:tcPr>
          <w:p w14:paraId="7A8208BE" w14:textId="1CE2EB93" w:rsidR="008C66BE" w:rsidRPr="008F6AF4" w:rsidRDefault="008C66BE" w:rsidP="008C66BE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0EB2382A" w14:textId="2F99E88E" w:rsidR="008C66BE" w:rsidRPr="008F6AF4" w:rsidRDefault="008C66BE" w:rsidP="008C66BE">
            <w:pPr>
              <w:pStyle w:val="TableParagraph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2642295C" w14:textId="3D8B9BAD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>Tuần 6</w:t>
            </w:r>
          </w:p>
        </w:tc>
        <w:tc>
          <w:tcPr>
            <w:tcW w:w="2430" w:type="dxa"/>
          </w:tcPr>
          <w:p w14:paraId="4D8B89B6" w14:textId="21AF2E3E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474DF4B7" w14:textId="750C4267" w:rsidR="008C66BE" w:rsidRPr="008F6AF4" w:rsidRDefault="008C66BE" w:rsidP="008C66BE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11C37" w:rsidRPr="008F6AF4" w14:paraId="474B4D21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2078FAA2" w14:textId="2C02A979" w:rsidR="00F11C37" w:rsidRDefault="00F11C37" w:rsidP="00F11C37">
            <w:pPr>
              <w:spacing w:line="276" w:lineRule="auto"/>
              <w:jc w:val="center"/>
              <w:rPr>
                <w:rFonts w:eastAsia="Calibri"/>
                <w:bCs/>
                <w:iCs/>
                <w:lang w:val="en-US"/>
              </w:rPr>
            </w:pPr>
            <w:r>
              <w:rPr>
                <w:rFonts w:eastAsia="Calibri"/>
                <w:bCs/>
                <w:iCs/>
                <w:lang w:val="en-US"/>
              </w:rPr>
              <w:t>19</w:t>
            </w:r>
          </w:p>
        </w:tc>
        <w:tc>
          <w:tcPr>
            <w:tcW w:w="5330" w:type="dxa"/>
            <w:gridSpan w:val="2"/>
            <w:vAlign w:val="center"/>
          </w:tcPr>
          <w:p w14:paraId="5C33D46B" w14:textId="2D559AA2" w:rsidR="00F11C37" w:rsidRPr="008F6AF4" w:rsidRDefault="00F11C37" w:rsidP="00F11C37">
            <w:pPr>
              <w:spacing w:line="276" w:lineRule="auto"/>
              <w:rPr>
                <w:color w:val="FF0000"/>
              </w:rPr>
            </w:pPr>
            <w:r w:rsidRPr="008F6AF4">
              <w:t>Trao đổi với chủ đề Người phụ nữ Việt Nam</w:t>
            </w:r>
          </w:p>
        </w:tc>
        <w:tc>
          <w:tcPr>
            <w:tcW w:w="618" w:type="dxa"/>
            <w:vAlign w:val="center"/>
          </w:tcPr>
          <w:p w14:paraId="4B68F638" w14:textId="7139548E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14BAAB06" w14:textId="3F6DBE00" w:rsidR="00F11C37" w:rsidRPr="008F6AF4" w:rsidRDefault="00F11C37" w:rsidP="00F11C37">
            <w:pPr>
              <w:pStyle w:val="TableParagraph"/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583FAF23" w14:textId="07AAFBC5" w:rsidR="00F11C37" w:rsidRDefault="00F11C37" w:rsidP="00F11C37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Tuần </w:t>
            </w:r>
            <w:r w:rsidR="001038C2">
              <w:rPr>
                <w:lang w:val="en-US"/>
              </w:rPr>
              <w:t>7</w:t>
            </w:r>
          </w:p>
        </w:tc>
        <w:tc>
          <w:tcPr>
            <w:tcW w:w="2430" w:type="dxa"/>
          </w:tcPr>
          <w:p w14:paraId="1E2EC721" w14:textId="6D9A7476" w:rsidR="00F11C37" w:rsidRDefault="00F11C37" w:rsidP="00F11C37">
            <w:pPr>
              <w:pStyle w:val="TableParagraph"/>
              <w:jc w:val="center"/>
              <w:rPr>
                <w:lang w:val="en-US"/>
              </w:rPr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039A08AB" w14:textId="5972CB47" w:rsidR="00F11C37" w:rsidRDefault="00F11C37" w:rsidP="00F11C37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F11C37" w:rsidRPr="008F6AF4" w14:paraId="6C34A8CA" w14:textId="3002B430" w:rsidTr="00934C3E">
        <w:trPr>
          <w:trHeight w:val="300"/>
        </w:trPr>
        <w:tc>
          <w:tcPr>
            <w:tcW w:w="1039" w:type="dxa"/>
            <w:vAlign w:val="center"/>
          </w:tcPr>
          <w:p w14:paraId="1A488361" w14:textId="5721F88B" w:rsidR="00F11C37" w:rsidRPr="00F11C37" w:rsidRDefault="00F11C37" w:rsidP="00F11C37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</w:t>
            </w:r>
          </w:p>
        </w:tc>
        <w:tc>
          <w:tcPr>
            <w:tcW w:w="5330" w:type="dxa"/>
            <w:gridSpan w:val="2"/>
            <w:vAlign w:val="center"/>
          </w:tcPr>
          <w:p w14:paraId="6AE4CEC4" w14:textId="190622D5" w:rsidR="00F11C37" w:rsidRPr="008F6AF4" w:rsidRDefault="00F11C37" w:rsidP="00F11C37">
            <w:pPr>
              <w:spacing w:line="276" w:lineRule="auto"/>
              <w:rPr>
                <w:rFonts w:eastAsia="Calibri"/>
                <w:b/>
              </w:rPr>
            </w:pPr>
            <w:r w:rsidRPr="008F6AF4">
              <w:t xml:space="preserve"> Chia sẻ những nét tính cách tốt của các bạn trong lớp</w:t>
            </w:r>
          </w:p>
        </w:tc>
        <w:tc>
          <w:tcPr>
            <w:tcW w:w="618" w:type="dxa"/>
            <w:vAlign w:val="center"/>
          </w:tcPr>
          <w:p w14:paraId="66DD2DB0" w14:textId="77777777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27F23D01" w14:textId="3E7B6E98" w:rsidR="00F11C37" w:rsidRPr="008F6AF4" w:rsidRDefault="00F11C37" w:rsidP="00F11C37">
            <w:pPr>
              <w:pStyle w:val="TableParagraph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5DFCE8BD" w14:textId="00CD3042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Tuần 7</w:t>
            </w:r>
          </w:p>
        </w:tc>
        <w:tc>
          <w:tcPr>
            <w:tcW w:w="2430" w:type="dxa"/>
          </w:tcPr>
          <w:p w14:paraId="0C62AD8C" w14:textId="588DB6B2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2C7677B" w14:textId="725C6EDD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11C37" w:rsidRPr="008F6AF4" w14:paraId="4DCB41C1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23E7068C" w14:textId="40BE9AF3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lang w:val="sv-SE"/>
              </w:rPr>
            </w:pPr>
            <w:r>
              <w:rPr>
                <w:rFonts w:eastAsia="Calibri"/>
                <w:lang w:val="sv-SE"/>
              </w:rPr>
              <w:t>21</w:t>
            </w:r>
          </w:p>
        </w:tc>
        <w:tc>
          <w:tcPr>
            <w:tcW w:w="5330" w:type="dxa"/>
            <w:gridSpan w:val="2"/>
            <w:vAlign w:val="center"/>
          </w:tcPr>
          <w:p w14:paraId="70F2EAF2" w14:textId="2F818DE6" w:rsidR="00F11C37" w:rsidRPr="008F6AF4" w:rsidRDefault="00934C3E" w:rsidP="00F11C37">
            <w:pPr>
              <w:spacing w:line="276" w:lineRule="auto"/>
            </w:pPr>
            <w:r>
              <w:rPr>
                <w:color w:val="FF0000"/>
              </w:rPr>
              <w:t>Chủ</w:t>
            </w:r>
            <w:r w:rsidR="00F11C37" w:rsidRPr="008F6AF4">
              <w:rPr>
                <w:color w:val="FF0000"/>
              </w:rPr>
              <w:t xml:space="preserve"> đề: Bảo vệ quan điểm của bản thân </w:t>
            </w:r>
          </w:p>
        </w:tc>
        <w:tc>
          <w:tcPr>
            <w:tcW w:w="618" w:type="dxa"/>
            <w:vAlign w:val="center"/>
          </w:tcPr>
          <w:p w14:paraId="322C27B2" w14:textId="2852C030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28139CD" w14:textId="56B72DEC" w:rsidR="00F11C37" w:rsidRPr="008F6AF4" w:rsidRDefault="00F11C37" w:rsidP="00F11C37">
            <w:pPr>
              <w:pStyle w:val="TableParagraph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78C8159A" w14:textId="5D3D0353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Tuần 7</w:t>
            </w:r>
          </w:p>
        </w:tc>
        <w:tc>
          <w:tcPr>
            <w:tcW w:w="2430" w:type="dxa"/>
          </w:tcPr>
          <w:p w14:paraId="1F78BC14" w14:textId="48E1C4F0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6D14B0B0" w14:textId="6A42B201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11C37" w:rsidRPr="008F6AF4" w14:paraId="447850C1" w14:textId="5C058FDF" w:rsidTr="00934C3E">
        <w:trPr>
          <w:trHeight w:val="300"/>
        </w:trPr>
        <w:tc>
          <w:tcPr>
            <w:tcW w:w="1039" w:type="dxa"/>
            <w:vAlign w:val="center"/>
          </w:tcPr>
          <w:p w14:paraId="12BB8D4F" w14:textId="77777777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22</w:t>
            </w:r>
          </w:p>
        </w:tc>
        <w:tc>
          <w:tcPr>
            <w:tcW w:w="5330" w:type="dxa"/>
            <w:gridSpan w:val="2"/>
            <w:vAlign w:val="center"/>
          </w:tcPr>
          <w:p w14:paraId="4028CDF7" w14:textId="4819F9BD" w:rsidR="00F11C37" w:rsidRPr="008F6AF4" w:rsidRDefault="00F11C37" w:rsidP="00F11C37">
            <w:pPr>
              <w:spacing w:line="276" w:lineRule="auto"/>
            </w:pPr>
            <w:r w:rsidRPr="008F6AF4">
              <w:t>Trao đổi với chủ đề Người phụ nữ Việt Nam Truyền thông về chủ đề Trách nhiệm với cộng đồng</w:t>
            </w:r>
          </w:p>
        </w:tc>
        <w:tc>
          <w:tcPr>
            <w:tcW w:w="618" w:type="dxa"/>
            <w:vAlign w:val="center"/>
          </w:tcPr>
          <w:p w14:paraId="78725465" w14:textId="068DA362" w:rsidR="00F11C37" w:rsidRPr="008F6AF4" w:rsidRDefault="00F11C37" w:rsidP="00F11C37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25F2E772" w14:textId="02C1974F" w:rsidR="00F11C37" w:rsidRPr="008F6AF4" w:rsidRDefault="00F11C37" w:rsidP="00F11C37">
            <w:pPr>
              <w:pStyle w:val="TableParagraph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05D131D2" w14:textId="57D667B9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Tuần 8</w:t>
            </w:r>
          </w:p>
        </w:tc>
        <w:tc>
          <w:tcPr>
            <w:tcW w:w="2430" w:type="dxa"/>
          </w:tcPr>
          <w:p w14:paraId="6580DB69" w14:textId="5755FCA0" w:rsidR="00F11C37" w:rsidRPr="008F6AF4" w:rsidRDefault="00F11C37" w:rsidP="00F11C37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5C6D34DA" w14:textId="18C95D7E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F11C37" w:rsidRPr="008F6AF4" w14:paraId="02DBF20C" w14:textId="64917D0A" w:rsidTr="00934C3E">
        <w:trPr>
          <w:trHeight w:val="300"/>
        </w:trPr>
        <w:tc>
          <w:tcPr>
            <w:tcW w:w="1039" w:type="dxa"/>
            <w:vAlign w:val="center"/>
          </w:tcPr>
          <w:p w14:paraId="6FCFBE15" w14:textId="77777777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23</w:t>
            </w:r>
          </w:p>
        </w:tc>
        <w:tc>
          <w:tcPr>
            <w:tcW w:w="5330" w:type="dxa"/>
            <w:gridSpan w:val="2"/>
            <w:vAlign w:val="center"/>
          </w:tcPr>
          <w:p w14:paraId="0FBC0E17" w14:textId="1B730B24" w:rsidR="00F11C37" w:rsidRPr="008F6AF4" w:rsidRDefault="00F11C37" w:rsidP="00F11C37">
            <w:pPr>
              <w:spacing w:line="276" w:lineRule="auto"/>
              <w:rPr>
                <w:rFonts w:eastAsia="Calibri"/>
                <w:b/>
              </w:rPr>
            </w:pPr>
            <w:r w:rsidRPr="008F6AF4">
              <w:t xml:space="preserve"> Chia sẻ câu chuyện về những nhà ngoại giao nổi tiếng</w:t>
            </w:r>
          </w:p>
        </w:tc>
        <w:tc>
          <w:tcPr>
            <w:tcW w:w="618" w:type="dxa"/>
            <w:vAlign w:val="center"/>
          </w:tcPr>
          <w:p w14:paraId="3C752F8B" w14:textId="0505CD9D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C1AEAAB" w14:textId="4AADA1FA" w:rsidR="00F11C37" w:rsidRPr="008F6AF4" w:rsidRDefault="00F11C37" w:rsidP="00F11C37">
            <w:pPr>
              <w:pStyle w:val="TableParagraph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18AE3844" w14:textId="43945DBA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 xml:space="preserve">Tuần </w:t>
            </w:r>
            <w:r w:rsidR="001038C2">
              <w:rPr>
                <w:lang w:val="en-US"/>
              </w:rPr>
              <w:t>8</w:t>
            </w:r>
          </w:p>
        </w:tc>
        <w:tc>
          <w:tcPr>
            <w:tcW w:w="2430" w:type="dxa"/>
          </w:tcPr>
          <w:p w14:paraId="6FC67897" w14:textId="671E6B50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C76CD69" w14:textId="1507C5B7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11C37" w:rsidRPr="008F6AF4" w14:paraId="5DA8F979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2CA4166" w14:textId="239E80B3" w:rsidR="00F11C37" w:rsidRPr="009B157D" w:rsidRDefault="00F11C37" w:rsidP="00F11C37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24</w:t>
            </w:r>
          </w:p>
        </w:tc>
        <w:tc>
          <w:tcPr>
            <w:tcW w:w="5330" w:type="dxa"/>
            <w:gridSpan w:val="2"/>
            <w:vAlign w:val="center"/>
          </w:tcPr>
          <w:p w14:paraId="643BBCF8" w14:textId="7994DAA3" w:rsidR="00F11C37" w:rsidRPr="008F6AF4" w:rsidRDefault="00474705" w:rsidP="00F11C37">
            <w:pPr>
              <w:spacing w:line="276" w:lineRule="auto"/>
            </w:pPr>
            <w:r w:rsidRPr="008F6AF4">
              <w:rPr>
                <w:color w:val="FF0000"/>
                <w:lang w:val="en-US"/>
              </w:rPr>
              <w:t>Kiểm tra giữa kì I</w:t>
            </w:r>
          </w:p>
        </w:tc>
        <w:tc>
          <w:tcPr>
            <w:tcW w:w="618" w:type="dxa"/>
            <w:vAlign w:val="center"/>
          </w:tcPr>
          <w:p w14:paraId="62CD6AE8" w14:textId="2D366DE9" w:rsidR="00F11C37" w:rsidRPr="009B157D" w:rsidRDefault="00F11C37" w:rsidP="00F11C37">
            <w:pPr>
              <w:spacing w:line="276" w:lineRule="auto"/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7D8B26EF" w14:textId="1C234941" w:rsidR="00F11C37" w:rsidRPr="009B157D" w:rsidRDefault="00F11C37" w:rsidP="00F11C37">
            <w:pPr>
              <w:pStyle w:val="TableParagraph"/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1</w:t>
            </w:r>
          </w:p>
        </w:tc>
        <w:tc>
          <w:tcPr>
            <w:tcW w:w="1417" w:type="dxa"/>
          </w:tcPr>
          <w:p w14:paraId="5E61AB2A" w14:textId="669E5846" w:rsidR="00F11C37" w:rsidRDefault="00F11C37" w:rsidP="00F11C37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8</w:t>
            </w:r>
          </w:p>
        </w:tc>
        <w:tc>
          <w:tcPr>
            <w:tcW w:w="2430" w:type="dxa"/>
          </w:tcPr>
          <w:p w14:paraId="63F04C56" w14:textId="650215B2" w:rsidR="00F11C37" w:rsidRPr="008F6AF4" w:rsidRDefault="00F11C37" w:rsidP="00F11C37">
            <w:pPr>
              <w:pStyle w:val="TableParagraph"/>
              <w:jc w:val="center"/>
            </w:pPr>
          </w:p>
        </w:tc>
        <w:tc>
          <w:tcPr>
            <w:tcW w:w="1701" w:type="dxa"/>
          </w:tcPr>
          <w:p w14:paraId="14AD7688" w14:textId="0A6B61E1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11C37" w:rsidRPr="008F6AF4" w14:paraId="1EFD0046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22C29791" w14:textId="77777777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2615" w:type="dxa"/>
            <w:gridSpan w:val="7"/>
            <w:vAlign w:val="center"/>
          </w:tcPr>
          <w:p w14:paraId="7866E8C7" w14:textId="55BBBC3D" w:rsidR="00F11C37" w:rsidRPr="00934C3E" w:rsidRDefault="00F11C37" w:rsidP="00F11C37">
            <w:pPr>
              <w:pStyle w:val="TableParagraph"/>
              <w:jc w:val="center"/>
              <w:rPr>
                <w:b/>
              </w:rPr>
            </w:pPr>
            <w:r w:rsidRPr="00934C3E">
              <w:rPr>
                <w:b/>
              </w:rPr>
              <w:t>CHỦ ĐỀ 3: SỐNG CÓ TRÁCH NHIỆM</w:t>
            </w:r>
          </w:p>
        </w:tc>
      </w:tr>
      <w:tr w:rsidR="00F11C37" w:rsidRPr="008F6AF4" w14:paraId="493038E7" w14:textId="23AE4D92" w:rsidTr="00934C3E">
        <w:trPr>
          <w:trHeight w:val="300"/>
        </w:trPr>
        <w:tc>
          <w:tcPr>
            <w:tcW w:w="1039" w:type="dxa"/>
            <w:vAlign w:val="center"/>
          </w:tcPr>
          <w:p w14:paraId="2C726155" w14:textId="0227BB58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t>2</w:t>
            </w:r>
            <w:r>
              <w:rPr>
                <w:rFonts w:eastAsia="Calibri"/>
                <w:lang w:val="en-US"/>
              </w:rPr>
              <w:t>5</w:t>
            </w:r>
          </w:p>
        </w:tc>
        <w:tc>
          <w:tcPr>
            <w:tcW w:w="5330" w:type="dxa"/>
            <w:gridSpan w:val="2"/>
            <w:vAlign w:val="center"/>
          </w:tcPr>
          <w:p w14:paraId="3B0CCBDA" w14:textId="278EAD0A" w:rsidR="00F11C37" w:rsidRPr="00EA1A62" w:rsidRDefault="00EA1A62" w:rsidP="00F11C37">
            <w:pPr>
              <w:spacing w:line="276" w:lineRule="auto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>Toạ đàm về chủ đề Trách nhiệm với cộng đồng</w:t>
            </w:r>
          </w:p>
        </w:tc>
        <w:tc>
          <w:tcPr>
            <w:tcW w:w="618" w:type="dxa"/>
            <w:vAlign w:val="center"/>
          </w:tcPr>
          <w:p w14:paraId="74F53918" w14:textId="6F10EDBB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0E3E43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2D21BD9A" w14:textId="777D0D26" w:rsidR="00F11C37" w:rsidRPr="008F6AF4" w:rsidRDefault="00F11C37" w:rsidP="00F11C37">
            <w:pPr>
              <w:pStyle w:val="TableParagraph"/>
              <w:jc w:val="center"/>
            </w:pPr>
            <w:r w:rsidRPr="000E3E43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4F53F876" w14:textId="20AB4B37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 xml:space="preserve">Tuần </w:t>
            </w:r>
            <w:r w:rsidR="001038C2">
              <w:rPr>
                <w:lang w:val="en-US"/>
              </w:rPr>
              <w:t>9</w:t>
            </w:r>
          </w:p>
        </w:tc>
        <w:tc>
          <w:tcPr>
            <w:tcW w:w="2430" w:type="dxa"/>
          </w:tcPr>
          <w:p w14:paraId="093DF104" w14:textId="0F2B708B" w:rsidR="00F11C37" w:rsidRPr="008F6AF4" w:rsidRDefault="00F11C37" w:rsidP="00F11C37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70E2965B" w14:textId="10894862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F11C37" w:rsidRPr="008F6AF4" w14:paraId="5EFF3FB1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595ADA0" w14:textId="323DC384" w:rsidR="00F11C37" w:rsidRPr="00E47AB3" w:rsidRDefault="00E47AB3" w:rsidP="00F11C37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26</w:t>
            </w:r>
          </w:p>
        </w:tc>
        <w:tc>
          <w:tcPr>
            <w:tcW w:w="5330" w:type="dxa"/>
            <w:gridSpan w:val="2"/>
            <w:vAlign w:val="center"/>
          </w:tcPr>
          <w:p w14:paraId="5A328001" w14:textId="277F1BAD" w:rsidR="00F11C37" w:rsidRPr="008F6AF4" w:rsidRDefault="00F11C37" w:rsidP="00F11C37">
            <w:pPr>
              <w:spacing w:line="276" w:lineRule="auto"/>
            </w:pPr>
            <w:r w:rsidRPr="008F6AF4">
              <w:t>Chia sẻ câu chuyện về những nhà ngoại giao nổi tiếng</w:t>
            </w:r>
          </w:p>
        </w:tc>
        <w:tc>
          <w:tcPr>
            <w:tcW w:w="618" w:type="dxa"/>
            <w:vAlign w:val="center"/>
          </w:tcPr>
          <w:p w14:paraId="5E659EFF" w14:textId="0D4A4039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7B918768" w14:textId="748E8C44" w:rsidR="00F11C37" w:rsidRPr="008F6AF4" w:rsidRDefault="00F11C37" w:rsidP="00F11C37">
            <w:pPr>
              <w:pStyle w:val="TableParagraph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19049AC4" w14:textId="1BA80A6F" w:rsidR="00F11C37" w:rsidRDefault="00F11C37" w:rsidP="00F11C37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9</w:t>
            </w:r>
          </w:p>
        </w:tc>
        <w:tc>
          <w:tcPr>
            <w:tcW w:w="2430" w:type="dxa"/>
          </w:tcPr>
          <w:p w14:paraId="60B21FF3" w14:textId="18A51660" w:rsidR="00F11C37" w:rsidRDefault="00F11C37" w:rsidP="00F11C37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2C80A9CF" w14:textId="10581062" w:rsidR="00F11C37" w:rsidRDefault="00F11C37" w:rsidP="00F11C37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F11C37" w:rsidRPr="008F6AF4" w14:paraId="43A24224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3363BAE" w14:textId="67C71D5A" w:rsidR="00F11C37" w:rsidRPr="000E3E43" w:rsidRDefault="00F11C37" w:rsidP="00F11C37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t>2</w:t>
            </w:r>
            <w:r>
              <w:rPr>
                <w:rFonts w:eastAsia="Calibri"/>
                <w:lang w:val="en-US"/>
              </w:rPr>
              <w:t>7</w:t>
            </w:r>
          </w:p>
        </w:tc>
        <w:tc>
          <w:tcPr>
            <w:tcW w:w="5330" w:type="dxa"/>
            <w:gridSpan w:val="2"/>
            <w:vAlign w:val="center"/>
          </w:tcPr>
          <w:p w14:paraId="629C5348" w14:textId="22999F1A" w:rsidR="00F11C37" w:rsidRPr="00474705" w:rsidRDefault="00934C3E" w:rsidP="00F11C37">
            <w:pPr>
              <w:jc w:val="both"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474705" w:rsidRPr="008F6AF4">
              <w:rPr>
                <w:color w:val="FF0000"/>
              </w:rPr>
              <w:t xml:space="preserve"> đề: Trách nhiệm với bản thân và những người xung quanh</w:t>
            </w:r>
            <w:r w:rsidR="00474705">
              <w:rPr>
                <w:color w:val="FF0000"/>
                <w:lang w:val="en-US"/>
              </w:rPr>
              <w:t xml:space="preserve"> ( tiết 1)</w:t>
            </w:r>
          </w:p>
        </w:tc>
        <w:tc>
          <w:tcPr>
            <w:tcW w:w="618" w:type="dxa"/>
            <w:vAlign w:val="center"/>
          </w:tcPr>
          <w:p w14:paraId="2233DF87" w14:textId="6F3AA51C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773C2E7F" w14:textId="617C2137" w:rsidR="00F11C37" w:rsidRPr="00DF3C4A" w:rsidRDefault="00F11C37" w:rsidP="00F11C37">
            <w:pPr>
              <w:jc w:val="center"/>
              <w:rPr>
                <w:color w:val="000000"/>
              </w:rPr>
            </w:pPr>
            <w:r w:rsidRPr="008F6AF4">
              <w:rPr>
                <w:rFonts w:eastAsia="Calibri"/>
                <w:bCs/>
                <w:lang w:val="en-US"/>
              </w:rPr>
              <w:t>1</w:t>
            </w:r>
          </w:p>
        </w:tc>
        <w:tc>
          <w:tcPr>
            <w:tcW w:w="1417" w:type="dxa"/>
          </w:tcPr>
          <w:p w14:paraId="2EA262B7" w14:textId="4697028C" w:rsidR="00F11C37" w:rsidRPr="00DF3C4A" w:rsidRDefault="00F11C37" w:rsidP="00F11C37">
            <w:pPr>
              <w:jc w:val="center"/>
              <w:rPr>
                <w:color w:val="000000"/>
              </w:rPr>
            </w:pPr>
            <w:r>
              <w:rPr>
                <w:lang w:val="en-US"/>
              </w:rPr>
              <w:t>Tuần 9</w:t>
            </w:r>
          </w:p>
        </w:tc>
        <w:tc>
          <w:tcPr>
            <w:tcW w:w="2430" w:type="dxa"/>
          </w:tcPr>
          <w:p w14:paraId="0E9916A3" w14:textId="2F572A0E" w:rsidR="00F11C37" w:rsidRPr="008F6AF4" w:rsidRDefault="00474705" w:rsidP="00F11C37">
            <w:pPr>
              <w:jc w:val="center"/>
              <w:rPr>
                <w:color w:val="FF0000"/>
                <w:lang w:val="en-US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63FB8821" w14:textId="507792C1" w:rsidR="00F11C37" w:rsidRPr="008F6AF4" w:rsidRDefault="00F11C37" w:rsidP="00F11C37">
            <w:pPr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11C37" w:rsidRPr="008F6AF4" w14:paraId="5F2F6FE5" w14:textId="51E0BF2B" w:rsidTr="00934C3E">
        <w:trPr>
          <w:trHeight w:val="300"/>
        </w:trPr>
        <w:tc>
          <w:tcPr>
            <w:tcW w:w="1039" w:type="dxa"/>
            <w:vAlign w:val="center"/>
          </w:tcPr>
          <w:p w14:paraId="2A3610C7" w14:textId="3C5B1ED5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t>2</w:t>
            </w:r>
            <w:r>
              <w:rPr>
                <w:rFonts w:eastAsia="Calibri"/>
                <w:lang w:val="en-US"/>
              </w:rPr>
              <w:t>8</w:t>
            </w:r>
          </w:p>
        </w:tc>
        <w:tc>
          <w:tcPr>
            <w:tcW w:w="5330" w:type="dxa"/>
            <w:gridSpan w:val="2"/>
            <w:vAlign w:val="center"/>
          </w:tcPr>
          <w:p w14:paraId="772E7922" w14:textId="27912942" w:rsidR="00F11C37" w:rsidRPr="008F6AF4" w:rsidRDefault="00EA1A62" w:rsidP="00F11C37">
            <w:pPr>
              <w:spacing w:line="276" w:lineRule="auto"/>
              <w:rPr>
                <w:rFonts w:eastAsia="Calibri"/>
              </w:rPr>
            </w:pPr>
            <w:r w:rsidRPr="008F6AF4">
              <w:t>Trao đổi về chủ đề Trách nhiệm của học sinh trong nhà trường</w:t>
            </w:r>
          </w:p>
        </w:tc>
        <w:tc>
          <w:tcPr>
            <w:tcW w:w="618" w:type="dxa"/>
            <w:vAlign w:val="center"/>
          </w:tcPr>
          <w:p w14:paraId="4CE9FB32" w14:textId="4EDB5F08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  <w:highlight w:val="yellow"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20B5ED86" w14:textId="50D99B82" w:rsidR="00F11C37" w:rsidRPr="008F6AF4" w:rsidRDefault="00F11C37" w:rsidP="00F11C37">
            <w:pPr>
              <w:pStyle w:val="TableParagraph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2C8414CC" w14:textId="472FAFC1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Tuần 10</w:t>
            </w:r>
          </w:p>
        </w:tc>
        <w:tc>
          <w:tcPr>
            <w:tcW w:w="2430" w:type="dxa"/>
          </w:tcPr>
          <w:p w14:paraId="1865A92C" w14:textId="0B765DAD" w:rsidR="00F11C37" w:rsidRPr="008F6AF4" w:rsidRDefault="00F11C37" w:rsidP="00F11C37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3612AC5D" w14:textId="56F4722A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F11C37" w:rsidRPr="008F6AF4" w14:paraId="764847D8" w14:textId="056B3A2A" w:rsidTr="00934C3E">
        <w:trPr>
          <w:trHeight w:val="300"/>
        </w:trPr>
        <w:tc>
          <w:tcPr>
            <w:tcW w:w="1039" w:type="dxa"/>
            <w:vAlign w:val="center"/>
          </w:tcPr>
          <w:p w14:paraId="0E4804A2" w14:textId="18F02998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29</w:t>
            </w:r>
          </w:p>
        </w:tc>
        <w:tc>
          <w:tcPr>
            <w:tcW w:w="5330" w:type="dxa"/>
            <w:gridSpan w:val="2"/>
          </w:tcPr>
          <w:p w14:paraId="7BE6701F" w14:textId="52558D25" w:rsidR="00F11C37" w:rsidRPr="008F6AF4" w:rsidRDefault="00F11C37" w:rsidP="00F11C37">
            <w:pPr>
              <w:spacing w:line="276" w:lineRule="auto"/>
              <w:rPr>
                <w:rFonts w:eastAsia="Calibri"/>
                <w:bCs/>
              </w:rPr>
            </w:pPr>
            <w:r w:rsidRPr="008F6AF4">
              <w:t xml:space="preserve">Trao đổi về ý nghĩa của việc sống có trách nhiệm.  </w:t>
            </w:r>
          </w:p>
        </w:tc>
        <w:tc>
          <w:tcPr>
            <w:tcW w:w="618" w:type="dxa"/>
            <w:vAlign w:val="center"/>
          </w:tcPr>
          <w:p w14:paraId="52685B15" w14:textId="49BCB793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291643B1" w14:textId="67DB5199" w:rsidR="00F11C37" w:rsidRPr="008F6AF4" w:rsidRDefault="00F11C37" w:rsidP="00F11C37">
            <w:pPr>
              <w:pStyle w:val="TableParagraph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4C56E5B6" w14:textId="25D2BDFB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 xml:space="preserve">Tuần </w:t>
            </w:r>
            <w:r w:rsidR="002E45F3">
              <w:rPr>
                <w:lang w:val="en-US"/>
              </w:rPr>
              <w:t>10</w:t>
            </w:r>
          </w:p>
        </w:tc>
        <w:tc>
          <w:tcPr>
            <w:tcW w:w="2430" w:type="dxa"/>
          </w:tcPr>
          <w:p w14:paraId="1A2A186E" w14:textId="315D0315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DA31095" w14:textId="584BFC04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11C37" w:rsidRPr="008F6AF4" w14:paraId="2A06BE72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A44BD82" w14:textId="391DD1BF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30</w:t>
            </w:r>
          </w:p>
        </w:tc>
        <w:tc>
          <w:tcPr>
            <w:tcW w:w="5330" w:type="dxa"/>
            <w:gridSpan w:val="2"/>
            <w:vAlign w:val="center"/>
          </w:tcPr>
          <w:p w14:paraId="1A27014A" w14:textId="218827B4" w:rsidR="00F11C37" w:rsidRPr="00474705" w:rsidRDefault="00934C3E" w:rsidP="00F11C37">
            <w:pPr>
              <w:spacing w:line="276" w:lineRule="auto"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F11C37" w:rsidRPr="008F6AF4">
              <w:rPr>
                <w:color w:val="FF0000"/>
              </w:rPr>
              <w:t xml:space="preserve"> đề: Trách nhiệm với bản thân và những người xung quanh </w:t>
            </w:r>
            <w:r w:rsidR="00474705">
              <w:rPr>
                <w:color w:val="FF0000"/>
                <w:lang w:val="en-US"/>
              </w:rPr>
              <w:t>(tiết 2)</w:t>
            </w:r>
          </w:p>
        </w:tc>
        <w:tc>
          <w:tcPr>
            <w:tcW w:w="618" w:type="dxa"/>
            <w:vAlign w:val="center"/>
          </w:tcPr>
          <w:p w14:paraId="65693E49" w14:textId="0418A606" w:rsidR="00F11C37" w:rsidRPr="008F6AF4" w:rsidRDefault="00F11C37" w:rsidP="00F11C37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7CBD5256" w14:textId="0B0A3C5E" w:rsidR="00F11C37" w:rsidRPr="008F6AF4" w:rsidRDefault="00F11C37" w:rsidP="00F11C37">
            <w:pPr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5F0E5FA8" w14:textId="050F7D03" w:rsidR="00F11C37" w:rsidRPr="008F6AF4" w:rsidRDefault="00F11C37" w:rsidP="00F11C37">
            <w:pPr>
              <w:jc w:val="center"/>
            </w:pPr>
            <w:r>
              <w:rPr>
                <w:lang w:val="en-US"/>
              </w:rPr>
              <w:t>Tuần 10</w:t>
            </w:r>
          </w:p>
        </w:tc>
        <w:tc>
          <w:tcPr>
            <w:tcW w:w="2430" w:type="dxa"/>
          </w:tcPr>
          <w:p w14:paraId="5392C189" w14:textId="46D4A1CE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1141F2A8" w14:textId="10306AD7" w:rsidR="00F11C37" w:rsidRPr="008F6AF4" w:rsidRDefault="00F11C37" w:rsidP="00F11C37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E47AB3" w:rsidRPr="008F6AF4" w14:paraId="27DDF2B8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B700585" w14:textId="3CBAE0B5" w:rsidR="00E47AB3" w:rsidRDefault="00E47AB3" w:rsidP="00E47AB3">
            <w:pPr>
              <w:spacing w:line="276" w:lineRule="auto"/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31</w:t>
            </w:r>
          </w:p>
        </w:tc>
        <w:tc>
          <w:tcPr>
            <w:tcW w:w="5330" w:type="dxa"/>
            <w:gridSpan w:val="2"/>
            <w:vAlign w:val="center"/>
          </w:tcPr>
          <w:p w14:paraId="5390A36B" w14:textId="06E88D8A" w:rsidR="00E47AB3" w:rsidRPr="008F6AF4" w:rsidRDefault="00EA1A62" w:rsidP="00E47AB3">
            <w:pPr>
              <w:spacing w:line="276" w:lineRule="auto"/>
              <w:rPr>
                <w:color w:val="FF0000"/>
              </w:rPr>
            </w:pPr>
            <w:r w:rsidRPr="008F6AF4">
              <w:t>Toạ đàm về rèn luyện thói quen tiêu dùng có trách nhiệm</w:t>
            </w:r>
          </w:p>
        </w:tc>
        <w:tc>
          <w:tcPr>
            <w:tcW w:w="618" w:type="dxa"/>
            <w:vAlign w:val="center"/>
          </w:tcPr>
          <w:p w14:paraId="6EDA337C" w14:textId="1A645FAB" w:rsidR="00E47AB3" w:rsidRPr="008F6AF4" w:rsidRDefault="00E47AB3" w:rsidP="00E47AB3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43F6004D" w14:textId="17B6E523" w:rsidR="00E47AB3" w:rsidRPr="008F6AF4" w:rsidRDefault="00E47AB3" w:rsidP="00E47AB3">
            <w:pPr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4F76654F" w14:textId="3FB9D527" w:rsidR="00E47AB3" w:rsidRDefault="00E47AB3" w:rsidP="00E47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Tuần 1</w:t>
            </w:r>
            <w:r w:rsidR="002E45F3">
              <w:rPr>
                <w:lang w:val="en-US"/>
              </w:rPr>
              <w:t>1</w:t>
            </w:r>
          </w:p>
        </w:tc>
        <w:tc>
          <w:tcPr>
            <w:tcW w:w="2430" w:type="dxa"/>
          </w:tcPr>
          <w:p w14:paraId="0C1971A7" w14:textId="1B553ECB" w:rsidR="00E47AB3" w:rsidRDefault="00E47AB3" w:rsidP="00E47AB3">
            <w:pPr>
              <w:pStyle w:val="TableParagraph"/>
              <w:jc w:val="center"/>
              <w:rPr>
                <w:lang w:val="en-US"/>
              </w:rPr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4729C100" w14:textId="3056BBED" w:rsidR="00E47AB3" w:rsidRDefault="00E47AB3" w:rsidP="00E47AB3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E47AB3" w:rsidRPr="008F6AF4" w14:paraId="0DE9F548" w14:textId="43CACEF1" w:rsidTr="00934C3E">
        <w:trPr>
          <w:trHeight w:val="300"/>
        </w:trPr>
        <w:tc>
          <w:tcPr>
            <w:tcW w:w="1039" w:type="dxa"/>
            <w:vAlign w:val="center"/>
          </w:tcPr>
          <w:p w14:paraId="46AD8448" w14:textId="2A467598" w:rsidR="00E47AB3" w:rsidRPr="008F6AF4" w:rsidRDefault="00E47AB3" w:rsidP="00E47AB3">
            <w:pPr>
              <w:spacing w:line="276" w:lineRule="auto"/>
              <w:jc w:val="center"/>
              <w:rPr>
                <w:rFonts w:eastAsia="Calibri"/>
                <w:bCs/>
                <w:lang w:val="en-US"/>
              </w:rPr>
            </w:pPr>
            <w:r w:rsidRPr="008F6AF4">
              <w:rPr>
                <w:rFonts w:eastAsia="Calibri"/>
              </w:rPr>
              <w:t>3</w:t>
            </w:r>
            <w:r>
              <w:rPr>
                <w:rFonts w:eastAsia="Calibri"/>
                <w:lang w:val="en-US"/>
              </w:rPr>
              <w:t>2</w:t>
            </w:r>
          </w:p>
        </w:tc>
        <w:tc>
          <w:tcPr>
            <w:tcW w:w="5330" w:type="dxa"/>
            <w:gridSpan w:val="2"/>
            <w:vAlign w:val="center"/>
          </w:tcPr>
          <w:p w14:paraId="09B88FC2" w14:textId="3714A15A" w:rsidR="00E47AB3" w:rsidRPr="008F6AF4" w:rsidRDefault="00E47AB3" w:rsidP="00E47AB3">
            <w:pPr>
              <w:spacing w:line="276" w:lineRule="auto"/>
              <w:rPr>
                <w:rFonts w:eastAsia="Calibri"/>
                <w:bCs/>
              </w:rPr>
            </w:pPr>
            <w:r w:rsidRPr="008F6AF4">
              <w:t>Trao đổi về giá trị sống Trách nhiệm</w:t>
            </w:r>
          </w:p>
        </w:tc>
        <w:tc>
          <w:tcPr>
            <w:tcW w:w="618" w:type="dxa"/>
            <w:vAlign w:val="center"/>
          </w:tcPr>
          <w:p w14:paraId="086FB18A" w14:textId="77777777" w:rsidR="00E47AB3" w:rsidRPr="008F6AF4" w:rsidRDefault="00E47AB3" w:rsidP="00E47AB3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2FBCFC48" w14:textId="759181FC" w:rsidR="00E47AB3" w:rsidRPr="008F6AF4" w:rsidRDefault="00E47AB3" w:rsidP="00E47AB3">
            <w:pPr>
              <w:pStyle w:val="TableParagraph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40D74D70" w14:textId="2B34AC47" w:rsidR="00E47AB3" w:rsidRPr="008F6AF4" w:rsidRDefault="00E47AB3" w:rsidP="00E47AB3">
            <w:pPr>
              <w:pStyle w:val="TableParagraph"/>
              <w:jc w:val="center"/>
            </w:pPr>
            <w:r>
              <w:rPr>
                <w:lang w:val="en-US"/>
              </w:rPr>
              <w:t>Tuần 11</w:t>
            </w:r>
          </w:p>
        </w:tc>
        <w:tc>
          <w:tcPr>
            <w:tcW w:w="2430" w:type="dxa"/>
          </w:tcPr>
          <w:p w14:paraId="61B708F4" w14:textId="665042B6" w:rsidR="00E47AB3" w:rsidRPr="008F6AF4" w:rsidRDefault="00E47AB3" w:rsidP="00E47AB3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5671CD50" w14:textId="2C7F7899" w:rsidR="00E47AB3" w:rsidRPr="008F6AF4" w:rsidRDefault="00E47AB3" w:rsidP="00E47AB3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E47AB3" w:rsidRPr="008F6AF4" w14:paraId="113399AD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7B16C75" w14:textId="5AE088B5" w:rsidR="00E47AB3" w:rsidRPr="008F6AF4" w:rsidRDefault="00E47AB3" w:rsidP="00E47AB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33</w:t>
            </w:r>
          </w:p>
        </w:tc>
        <w:tc>
          <w:tcPr>
            <w:tcW w:w="5330" w:type="dxa"/>
            <w:gridSpan w:val="2"/>
            <w:vAlign w:val="center"/>
          </w:tcPr>
          <w:p w14:paraId="2C9A8325" w14:textId="50FBCCDA" w:rsidR="00E47AB3" w:rsidRPr="008F6AF4" w:rsidRDefault="00934C3E" w:rsidP="00E47AB3">
            <w:pPr>
              <w:spacing w:line="276" w:lineRule="auto"/>
            </w:pPr>
            <w:r>
              <w:rPr>
                <w:color w:val="FF0000"/>
              </w:rPr>
              <w:t>Chủ</w:t>
            </w:r>
            <w:r w:rsidR="00E47AB3" w:rsidRPr="008F6AF4">
              <w:rPr>
                <w:color w:val="FF0000"/>
              </w:rPr>
              <w:t xml:space="preserve"> đề: Trách nhiệm với chi tiêu cá nhân(tiết 1)</w:t>
            </w:r>
          </w:p>
        </w:tc>
        <w:tc>
          <w:tcPr>
            <w:tcW w:w="618" w:type="dxa"/>
            <w:vAlign w:val="center"/>
          </w:tcPr>
          <w:p w14:paraId="3EA5F696" w14:textId="60EFD787" w:rsidR="00E47AB3" w:rsidRPr="008F6AF4" w:rsidRDefault="00E47AB3" w:rsidP="00E47AB3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1E90FC7F" w14:textId="7E8C4890" w:rsidR="00E47AB3" w:rsidRPr="008F6AF4" w:rsidRDefault="00E47AB3" w:rsidP="00E47AB3">
            <w:pPr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4926F2A8" w14:textId="28C13F77" w:rsidR="00E47AB3" w:rsidRPr="008F6AF4" w:rsidRDefault="00E47AB3" w:rsidP="00E47AB3">
            <w:pPr>
              <w:jc w:val="center"/>
            </w:pPr>
            <w:r>
              <w:rPr>
                <w:lang w:val="en-US"/>
              </w:rPr>
              <w:t>Tuần 11</w:t>
            </w:r>
          </w:p>
        </w:tc>
        <w:tc>
          <w:tcPr>
            <w:tcW w:w="2430" w:type="dxa"/>
          </w:tcPr>
          <w:p w14:paraId="45A7D54B" w14:textId="32DB1E24" w:rsidR="00E47AB3" w:rsidRPr="008F6AF4" w:rsidRDefault="00E47AB3" w:rsidP="00E47AB3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63959B6" w14:textId="7CEF6395" w:rsidR="00E47AB3" w:rsidRPr="008F6AF4" w:rsidRDefault="00E47AB3" w:rsidP="00E47AB3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E47AB3" w:rsidRPr="008F6AF4" w14:paraId="2F8D8388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2666B1D" w14:textId="01D2AD8C" w:rsidR="00E47AB3" w:rsidRPr="008F6AF4" w:rsidRDefault="00E47AB3" w:rsidP="00E47AB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34</w:t>
            </w:r>
          </w:p>
        </w:tc>
        <w:tc>
          <w:tcPr>
            <w:tcW w:w="5330" w:type="dxa"/>
            <w:gridSpan w:val="2"/>
            <w:shd w:val="clear" w:color="auto" w:fill="FFFFFF" w:themeFill="background1"/>
            <w:vAlign w:val="center"/>
          </w:tcPr>
          <w:p w14:paraId="5E2821DB" w14:textId="228AA254" w:rsidR="00E47AB3" w:rsidRPr="00E17EA7" w:rsidRDefault="00331018" w:rsidP="00E47AB3">
            <w:pPr>
              <w:spacing w:line="276" w:lineRule="auto"/>
              <w:rPr>
                <w:color w:val="FF0000"/>
              </w:rPr>
            </w:pPr>
            <w:r w:rsidRPr="00E17EA7">
              <w:t>Thảo luận về chủ đề Người tiêu dùng thông thái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44A7C52C" w14:textId="72588B42" w:rsidR="00E47AB3" w:rsidRPr="00E17EA7" w:rsidRDefault="00E47AB3" w:rsidP="00E47AB3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E17EA7">
              <w:rPr>
                <w:rFonts w:eastAsia="Calibri"/>
              </w:rPr>
              <w:t>1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14:paraId="393B049D" w14:textId="49E3541E" w:rsidR="00E47AB3" w:rsidRPr="00E17EA7" w:rsidRDefault="00E47AB3" w:rsidP="00E47AB3">
            <w:pPr>
              <w:jc w:val="center"/>
            </w:pPr>
            <w:r w:rsidRPr="00E17EA7">
              <w:rPr>
                <w:rFonts w:eastAsia="Calibri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5A9C32A2" w14:textId="311EE787" w:rsidR="00E47AB3" w:rsidRPr="00E17EA7" w:rsidRDefault="00E47AB3" w:rsidP="00E47AB3">
            <w:pPr>
              <w:jc w:val="center"/>
            </w:pPr>
            <w:r w:rsidRPr="00E17EA7">
              <w:rPr>
                <w:lang w:val="en-US"/>
              </w:rPr>
              <w:t>Tuần 12</w:t>
            </w:r>
          </w:p>
        </w:tc>
        <w:tc>
          <w:tcPr>
            <w:tcW w:w="2430" w:type="dxa"/>
            <w:shd w:val="clear" w:color="auto" w:fill="FFFFFF" w:themeFill="background1"/>
          </w:tcPr>
          <w:p w14:paraId="0A39160E" w14:textId="09A4FDB6" w:rsidR="00E47AB3" w:rsidRPr="00E17EA7" w:rsidRDefault="00E47AB3" w:rsidP="00E47AB3">
            <w:pPr>
              <w:pStyle w:val="TableParagraph"/>
              <w:jc w:val="center"/>
            </w:pPr>
            <w:r w:rsidRPr="00E17EA7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E17EA7">
              <w:rPr>
                <w:szCs w:val="26"/>
              </w:rPr>
              <w:t>nh ảnh minh họa</w:t>
            </w:r>
          </w:p>
        </w:tc>
        <w:tc>
          <w:tcPr>
            <w:tcW w:w="1701" w:type="dxa"/>
            <w:shd w:val="clear" w:color="auto" w:fill="FFFFFF" w:themeFill="background1"/>
          </w:tcPr>
          <w:p w14:paraId="1083E8FA" w14:textId="19A5F687" w:rsidR="00E47AB3" w:rsidRPr="00E17EA7" w:rsidRDefault="00E47AB3" w:rsidP="00E47AB3">
            <w:pPr>
              <w:pStyle w:val="TableParagraph"/>
              <w:jc w:val="center"/>
            </w:pPr>
            <w:r w:rsidRPr="00E17EA7">
              <w:rPr>
                <w:lang w:val="en-US"/>
              </w:rPr>
              <w:t>Sân trường</w:t>
            </w:r>
          </w:p>
        </w:tc>
      </w:tr>
      <w:tr w:rsidR="00E47AB3" w:rsidRPr="008F6AF4" w14:paraId="4BDBE337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F7F0DC8" w14:textId="7E4A6292" w:rsidR="00E47AB3" w:rsidRPr="008F6AF4" w:rsidRDefault="00E47AB3" w:rsidP="00E47AB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35</w:t>
            </w:r>
          </w:p>
        </w:tc>
        <w:tc>
          <w:tcPr>
            <w:tcW w:w="5330" w:type="dxa"/>
            <w:gridSpan w:val="2"/>
            <w:vAlign w:val="center"/>
          </w:tcPr>
          <w:p w14:paraId="184069AB" w14:textId="2D7EDC87" w:rsidR="00E47AB3" w:rsidRPr="008F6AF4" w:rsidRDefault="00E47AB3" w:rsidP="00E47AB3">
            <w:pPr>
              <w:spacing w:line="276" w:lineRule="auto"/>
              <w:rPr>
                <w:color w:val="FF0000"/>
              </w:rPr>
            </w:pPr>
            <w:r w:rsidRPr="008F6AF4">
              <w:rPr>
                <w:spacing w:val="-4"/>
              </w:rPr>
              <w:t xml:space="preserve">Chia sẻ kết quả rèn luyện kĩ năng nhận diện và thể hiện trách </w:t>
            </w:r>
            <w:r w:rsidRPr="008F6AF4">
              <w:rPr>
                <w:spacing w:val="-4"/>
              </w:rPr>
              <w:lastRenderedPageBreak/>
              <w:t>nhiệm của bản thân trong các hoạt động.</w:t>
            </w:r>
            <w:r w:rsidRPr="008F6AF4">
              <w:t xml:space="preserve"> Chia sẻ câu chuyện về những hành động đẹp, thể hiện trách nhiệm của cá nhân với mọi người trong cuộc sống.</w:t>
            </w:r>
          </w:p>
        </w:tc>
        <w:tc>
          <w:tcPr>
            <w:tcW w:w="618" w:type="dxa"/>
            <w:vAlign w:val="center"/>
          </w:tcPr>
          <w:p w14:paraId="7A228332" w14:textId="70A916B3" w:rsidR="00E47AB3" w:rsidRPr="008F6AF4" w:rsidRDefault="00E47AB3" w:rsidP="00E47AB3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lastRenderedPageBreak/>
              <w:t>1</w:t>
            </w:r>
          </w:p>
        </w:tc>
        <w:tc>
          <w:tcPr>
            <w:tcW w:w="1119" w:type="dxa"/>
            <w:vAlign w:val="center"/>
          </w:tcPr>
          <w:p w14:paraId="5971183F" w14:textId="21D8C192" w:rsidR="00E47AB3" w:rsidRPr="008F6AF4" w:rsidRDefault="00E47AB3" w:rsidP="00E47AB3">
            <w:pPr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1386D14A" w14:textId="77777777" w:rsidR="00E47AB3" w:rsidRDefault="00E47AB3" w:rsidP="00E47AB3">
            <w:pPr>
              <w:pStyle w:val="TableParagraph"/>
              <w:rPr>
                <w:lang w:val="en-US"/>
              </w:rPr>
            </w:pPr>
          </w:p>
          <w:p w14:paraId="3D89BEA1" w14:textId="5CE30B9B" w:rsidR="00E47AB3" w:rsidRPr="008F6AF4" w:rsidRDefault="00E47AB3" w:rsidP="00E47AB3">
            <w:pPr>
              <w:jc w:val="center"/>
            </w:pPr>
            <w:r>
              <w:rPr>
                <w:lang w:val="en-US"/>
              </w:rPr>
              <w:lastRenderedPageBreak/>
              <w:t>Tuần 1</w:t>
            </w:r>
            <w:r w:rsidR="002E45F3">
              <w:rPr>
                <w:lang w:val="en-US"/>
              </w:rPr>
              <w:t>2</w:t>
            </w:r>
          </w:p>
        </w:tc>
        <w:tc>
          <w:tcPr>
            <w:tcW w:w="2430" w:type="dxa"/>
          </w:tcPr>
          <w:p w14:paraId="45BFC328" w14:textId="77777777" w:rsidR="00E47AB3" w:rsidRDefault="00E47AB3" w:rsidP="00E47AB3">
            <w:pPr>
              <w:pStyle w:val="TableParagraph"/>
              <w:jc w:val="center"/>
            </w:pPr>
          </w:p>
          <w:p w14:paraId="39A3D36C" w14:textId="68AEA926" w:rsidR="00E47AB3" w:rsidRPr="008F6AF4" w:rsidRDefault="00E47AB3" w:rsidP="00E47AB3">
            <w:pPr>
              <w:pStyle w:val="TableParagraph"/>
              <w:jc w:val="center"/>
            </w:pPr>
            <w:r>
              <w:rPr>
                <w:lang w:val="en-US"/>
              </w:rPr>
              <w:lastRenderedPageBreak/>
              <w:t>PHTM</w:t>
            </w:r>
          </w:p>
        </w:tc>
        <w:tc>
          <w:tcPr>
            <w:tcW w:w="1701" w:type="dxa"/>
          </w:tcPr>
          <w:p w14:paraId="0F9C0BEC" w14:textId="77777777" w:rsidR="00E47AB3" w:rsidRDefault="00E47AB3" w:rsidP="00E47AB3">
            <w:pPr>
              <w:pStyle w:val="TableParagraph"/>
              <w:jc w:val="center"/>
            </w:pPr>
          </w:p>
          <w:p w14:paraId="1900B992" w14:textId="70820C89" w:rsidR="00E47AB3" w:rsidRPr="008F6AF4" w:rsidRDefault="00E47AB3" w:rsidP="00E47AB3">
            <w:pPr>
              <w:pStyle w:val="TableParagraph"/>
              <w:jc w:val="center"/>
            </w:pPr>
            <w:r>
              <w:rPr>
                <w:lang w:val="en-US"/>
              </w:rPr>
              <w:lastRenderedPageBreak/>
              <w:t>Lớp học</w:t>
            </w:r>
          </w:p>
        </w:tc>
      </w:tr>
      <w:tr w:rsidR="00E47AB3" w:rsidRPr="008F6AF4" w14:paraId="3E66C05D" w14:textId="64FC0E59" w:rsidTr="00934C3E">
        <w:trPr>
          <w:trHeight w:val="300"/>
        </w:trPr>
        <w:tc>
          <w:tcPr>
            <w:tcW w:w="1039" w:type="dxa"/>
            <w:vAlign w:val="center"/>
          </w:tcPr>
          <w:p w14:paraId="730A5761" w14:textId="5713365F" w:rsidR="00E47AB3" w:rsidRPr="008F6AF4" w:rsidRDefault="00E47AB3" w:rsidP="00E47AB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lastRenderedPageBreak/>
              <w:t>3</w:t>
            </w:r>
            <w:r>
              <w:rPr>
                <w:rFonts w:eastAsia="Calibri"/>
                <w:lang w:val="en-US"/>
              </w:rPr>
              <w:t>6</w:t>
            </w:r>
          </w:p>
        </w:tc>
        <w:tc>
          <w:tcPr>
            <w:tcW w:w="5330" w:type="dxa"/>
            <w:gridSpan w:val="2"/>
            <w:vAlign w:val="center"/>
          </w:tcPr>
          <w:p w14:paraId="6EC71813" w14:textId="69E43C1D" w:rsidR="00E47AB3" w:rsidRPr="008F6AF4" w:rsidRDefault="00934C3E" w:rsidP="00E47AB3">
            <w:pPr>
              <w:spacing w:line="276" w:lineRule="auto"/>
              <w:rPr>
                <w:bCs/>
              </w:rPr>
            </w:pPr>
            <w:r>
              <w:rPr>
                <w:color w:val="FF0000"/>
              </w:rPr>
              <w:t>Chủ</w:t>
            </w:r>
            <w:r w:rsidR="00E47AB3" w:rsidRPr="008F6AF4">
              <w:rPr>
                <w:color w:val="FF0000"/>
              </w:rPr>
              <w:t xml:space="preserve"> đề: Trách nhiệm với chi tiêu cá nhân (Tiết 2)</w:t>
            </w:r>
          </w:p>
        </w:tc>
        <w:tc>
          <w:tcPr>
            <w:tcW w:w="618" w:type="dxa"/>
            <w:vAlign w:val="center"/>
          </w:tcPr>
          <w:p w14:paraId="66F38A36" w14:textId="77777777" w:rsidR="00E47AB3" w:rsidRPr="008F6AF4" w:rsidRDefault="00E47AB3" w:rsidP="00E47AB3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6356B901" w14:textId="125BCEB0" w:rsidR="00E47AB3" w:rsidRPr="008F6AF4" w:rsidRDefault="00E47AB3" w:rsidP="00E47AB3">
            <w:pPr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383BB1C2" w14:textId="2454EF18" w:rsidR="00E47AB3" w:rsidRPr="008F6AF4" w:rsidRDefault="00E47AB3" w:rsidP="00E47AB3">
            <w:pPr>
              <w:jc w:val="center"/>
            </w:pPr>
            <w:r>
              <w:rPr>
                <w:lang w:val="en-US"/>
              </w:rPr>
              <w:t>Tuần 12</w:t>
            </w:r>
          </w:p>
        </w:tc>
        <w:tc>
          <w:tcPr>
            <w:tcW w:w="2430" w:type="dxa"/>
          </w:tcPr>
          <w:p w14:paraId="64D280A7" w14:textId="1B202BE3" w:rsidR="00E47AB3" w:rsidRPr="008F6AF4" w:rsidRDefault="00E47AB3" w:rsidP="00E47AB3">
            <w:pPr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4BF620C" w14:textId="06CC3F59" w:rsidR="00E47AB3" w:rsidRPr="008F6AF4" w:rsidRDefault="00E47AB3" w:rsidP="00E47AB3">
            <w:pPr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E47AB3" w:rsidRPr="008F6AF4" w14:paraId="679F992E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1312CFB" w14:textId="77777777" w:rsidR="00E47AB3" w:rsidRPr="008F6AF4" w:rsidRDefault="00E47AB3" w:rsidP="00E47AB3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2615" w:type="dxa"/>
            <w:gridSpan w:val="7"/>
            <w:vAlign w:val="center"/>
          </w:tcPr>
          <w:p w14:paraId="61C1ECA0" w14:textId="756C0DC2" w:rsidR="00E47AB3" w:rsidRPr="00934C3E" w:rsidRDefault="00E47AB3" w:rsidP="00E47AB3">
            <w:pPr>
              <w:jc w:val="center"/>
              <w:rPr>
                <w:b/>
              </w:rPr>
            </w:pPr>
            <w:r w:rsidRPr="00934C3E">
              <w:rPr>
                <w:b/>
              </w:rPr>
              <w:t>CHỦ ĐỀ 4: LÀM CHỦ BẢN THÂN</w:t>
            </w:r>
          </w:p>
        </w:tc>
      </w:tr>
      <w:tr w:rsidR="00016B99" w:rsidRPr="008F6AF4" w14:paraId="2E3768E5" w14:textId="5756344D" w:rsidTr="00934C3E">
        <w:trPr>
          <w:trHeight w:val="300"/>
        </w:trPr>
        <w:tc>
          <w:tcPr>
            <w:tcW w:w="1039" w:type="dxa"/>
            <w:vAlign w:val="center"/>
          </w:tcPr>
          <w:p w14:paraId="79EE13A7" w14:textId="53676CFE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 w:rsidRPr="008F6AF4">
              <w:t>3</w:t>
            </w:r>
            <w:r>
              <w:rPr>
                <w:lang w:val="en-US"/>
              </w:rPr>
              <w:t>7</w:t>
            </w:r>
          </w:p>
        </w:tc>
        <w:tc>
          <w:tcPr>
            <w:tcW w:w="5330" w:type="dxa"/>
            <w:gridSpan w:val="2"/>
            <w:vAlign w:val="center"/>
          </w:tcPr>
          <w:p w14:paraId="3D74E448" w14:textId="3B823706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 xml:space="preserve">Diễn đàn Làm chủ bản thân, làm chủ tương lai.  </w:t>
            </w:r>
          </w:p>
        </w:tc>
        <w:tc>
          <w:tcPr>
            <w:tcW w:w="618" w:type="dxa"/>
            <w:vAlign w:val="center"/>
          </w:tcPr>
          <w:p w14:paraId="48666650" w14:textId="042E402D" w:rsidR="00016B99" w:rsidRPr="008F6AF4" w:rsidRDefault="00016B99" w:rsidP="00016B99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4C29ED02" w14:textId="7D60A71B" w:rsidR="00016B99" w:rsidRPr="008F6AF4" w:rsidRDefault="00016B99" w:rsidP="00016B99">
            <w:pPr>
              <w:pStyle w:val="TableParagraph"/>
              <w:ind w:left="360" w:hanging="340"/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54C99BC5" w14:textId="155D20E9" w:rsidR="00016B99" w:rsidRPr="008F6AF4" w:rsidRDefault="00016B99" w:rsidP="00016B9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1</w:t>
            </w:r>
            <w:r w:rsidR="002E45F3">
              <w:rPr>
                <w:lang w:val="en-US"/>
              </w:rPr>
              <w:t>3</w:t>
            </w:r>
          </w:p>
        </w:tc>
        <w:tc>
          <w:tcPr>
            <w:tcW w:w="2430" w:type="dxa"/>
          </w:tcPr>
          <w:p w14:paraId="587D81DC" w14:textId="5C20CC40" w:rsidR="00016B99" w:rsidRPr="008F6AF4" w:rsidRDefault="00016B99" w:rsidP="00016B99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21214318" w14:textId="71489FAB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016B99" w:rsidRPr="008F6AF4" w14:paraId="0FC8FA6C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BE56CB7" w14:textId="4A662FE1" w:rsidR="00016B99" w:rsidRPr="00016B99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5330" w:type="dxa"/>
            <w:gridSpan w:val="2"/>
            <w:vAlign w:val="center"/>
          </w:tcPr>
          <w:p w14:paraId="2B88ABAE" w14:textId="76DEF0EB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Thảo luận về những nguy cơ có thể gặp phải trong các mối quan hệ trên mạng xã hội</w:t>
            </w:r>
            <w:r w:rsidRPr="008F6AF4">
              <w:rPr>
                <w:lang w:val="en-US"/>
              </w:rPr>
              <w:t>.</w:t>
            </w:r>
          </w:p>
        </w:tc>
        <w:tc>
          <w:tcPr>
            <w:tcW w:w="618" w:type="dxa"/>
            <w:vAlign w:val="center"/>
          </w:tcPr>
          <w:p w14:paraId="352F0E26" w14:textId="3EFC26C7" w:rsidR="00016B99" w:rsidRPr="008F6AF4" w:rsidRDefault="00016B99" w:rsidP="00016B99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693E9CC5" w14:textId="6A686899" w:rsidR="00016B99" w:rsidRPr="008F6AF4" w:rsidRDefault="00016B99" w:rsidP="00016B99">
            <w:pPr>
              <w:pStyle w:val="TableParagraph"/>
              <w:ind w:left="360" w:hanging="340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22113106" w14:textId="42819A49" w:rsidR="00016B99" w:rsidRDefault="00016B99" w:rsidP="00016B9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13</w:t>
            </w:r>
          </w:p>
        </w:tc>
        <w:tc>
          <w:tcPr>
            <w:tcW w:w="2430" w:type="dxa"/>
          </w:tcPr>
          <w:p w14:paraId="08926589" w14:textId="0108C128" w:rsidR="00016B99" w:rsidRDefault="00016B99" w:rsidP="00016B9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34DEEA4" w14:textId="47E6DED1" w:rsidR="00016B99" w:rsidRDefault="00016B99" w:rsidP="00016B9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016B99" w:rsidRPr="008F6AF4" w14:paraId="52C851E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66EC336" w14:textId="4B378C49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5330" w:type="dxa"/>
            <w:gridSpan w:val="2"/>
            <w:vAlign w:val="center"/>
          </w:tcPr>
          <w:p w14:paraId="1243D4BF" w14:textId="6A8F8924" w:rsidR="00016B99" w:rsidRPr="008F6AF4" w:rsidRDefault="00934C3E" w:rsidP="00016B99">
            <w:pPr>
              <w:tabs>
                <w:tab w:val="left" w:pos="360"/>
              </w:tabs>
              <w:spacing w:line="276" w:lineRule="auto"/>
              <w:contextualSpacing/>
            </w:pPr>
            <w:r>
              <w:rPr>
                <w:color w:val="FF0000"/>
              </w:rPr>
              <w:t>Chủ</w:t>
            </w:r>
            <w:r w:rsidR="00016B99" w:rsidRPr="008F6AF4">
              <w:rPr>
                <w:color w:val="FF0000"/>
              </w:rPr>
              <w:t xml:space="preserve"> đề: Tự chủ trong các mối quan hệ (tiết 1)</w:t>
            </w:r>
          </w:p>
        </w:tc>
        <w:tc>
          <w:tcPr>
            <w:tcW w:w="618" w:type="dxa"/>
            <w:vAlign w:val="center"/>
          </w:tcPr>
          <w:p w14:paraId="4F456D0A" w14:textId="26497D89" w:rsidR="00016B99" w:rsidRPr="008F6AF4" w:rsidRDefault="00016B99" w:rsidP="00016B99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91A9879" w14:textId="4B9AE6DA" w:rsidR="00016B99" w:rsidRPr="008F6AF4" w:rsidRDefault="00016B99" w:rsidP="00016B99">
            <w:pPr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0E5B19E2" w14:textId="4B1D5A32" w:rsidR="00016B99" w:rsidRPr="008F6AF4" w:rsidRDefault="00016B99" w:rsidP="00016B99">
            <w:pPr>
              <w:jc w:val="center"/>
            </w:pPr>
            <w:r>
              <w:rPr>
                <w:lang w:val="en-US"/>
              </w:rPr>
              <w:t>Tuần 13</w:t>
            </w:r>
          </w:p>
        </w:tc>
        <w:tc>
          <w:tcPr>
            <w:tcW w:w="2430" w:type="dxa"/>
          </w:tcPr>
          <w:p w14:paraId="36464E84" w14:textId="1F0FAF0D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65B45907" w14:textId="04A865B6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16B99" w:rsidRPr="008F6AF4" w14:paraId="5F6B3852" w14:textId="48209955" w:rsidTr="00934C3E">
        <w:trPr>
          <w:trHeight w:val="300"/>
        </w:trPr>
        <w:tc>
          <w:tcPr>
            <w:tcW w:w="1039" w:type="dxa"/>
            <w:vAlign w:val="center"/>
          </w:tcPr>
          <w:p w14:paraId="2B212C81" w14:textId="0168D571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330" w:type="dxa"/>
            <w:gridSpan w:val="2"/>
            <w:vAlign w:val="center"/>
          </w:tcPr>
          <w:p w14:paraId="32B50FCE" w14:textId="0D85B81A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Hùng biện Tự chủ trong học tập và cuộc sống.</w:t>
            </w:r>
          </w:p>
        </w:tc>
        <w:tc>
          <w:tcPr>
            <w:tcW w:w="618" w:type="dxa"/>
            <w:vAlign w:val="center"/>
          </w:tcPr>
          <w:p w14:paraId="672C1B7D" w14:textId="6CF24B17" w:rsidR="00016B99" w:rsidRPr="008F6AF4" w:rsidRDefault="00016B99" w:rsidP="00016B99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119F2A11" w14:textId="2637B30F" w:rsidR="00016B99" w:rsidRPr="008F6AF4" w:rsidRDefault="00016B99" w:rsidP="00016B99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143B9A2C" w14:textId="41DD0A1C" w:rsidR="00016B99" w:rsidRPr="008F6AF4" w:rsidRDefault="00016B99" w:rsidP="00016B9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14</w:t>
            </w:r>
          </w:p>
        </w:tc>
        <w:tc>
          <w:tcPr>
            <w:tcW w:w="2430" w:type="dxa"/>
          </w:tcPr>
          <w:p w14:paraId="04367E1D" w14:textId="57D9AED5" w:rsidR="00016B99" w:rsidRPr="008F6AF4" w:rsidRDefault="00016B99" w:rsidP="00016B99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25A72BB8" w14:textId="55151957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016B99" w:rsidRPr="008F6AF4" w14:paraId="296F4FE5" w14:textId="19450385" w:rsidTr="00934C3E">
        <w:trPr>
          <w:trHeight w:val="300"/>
        </w:trPr>
        <w:tc>
          <w:tcPr>
            <w:tcW w:w="1039" w:type="dxa"/>
            <w:vAlign w:val="center"/>
          </w:tcPr>
          <w:p w14:paraId="0D60DA3D" w14:textId="448CFA38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5330" w:type="dxa"/>
            <w:gridSpan w:val="2"/>
            <w:vAlign w:val="center"/>
          </w:tcPr>
          <w:p w14:paraId="57A0FC5F" w14:textId="61CD6B51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 xml:space="preserve">Trao đổi </w:t>
            </w:r>
            <w:r w:rsidRPr="008F6AF4">
              <w:rPr>
                <w:lang w:val="en-US"/>
              </w:rPr>
              <w:t>về sử dụng mạng văn minh an toàn.</w:t>
            </w:r>
          </w:p>
        </w:tc>
        <w:tc>
          <w:tcPr>
            <w:tcW w:w="618" w:type="dxa"/>
            <w:vAlign w:val="center"/>
          </w:tcPr>
          <w:p w14:paraId="55FEBAC7" w14:textId="473AD953" w:rsidR="00016B99" w:rsidRPr="008F6AF4" w:rsidRDefault="00016B99" w:rsidP="00016B99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FEFC1C1" w14:textId="37B00F1B" w:rsidR="00016B99" w:rsidRPr="008F6AF4" w:rsidRDefault="00016B99" w:rsidP="00016B99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17A6CAB5" w14:textId="73C97A58" w:rsidR="00016B99" w:rsidRPr="008F6AF4" w:rsidRDefault="00016B99" w:rsidP="00016B9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1</w:t>
            </w:r>
            <w:r w:rsidR="002E45F3">
              <w:rPr>
                <w:lang w:val="en-US"/>
              </w:rPr>
              <w:t>4</w:t>
            </w:r>
          </w:p>
        </w:tc>
        <w:tc>
          <w:tcPr>
            <w:tcW w:w="2430" w:type="dxa"/>
          </w:tcPr>
          <w:p w14:paraId="0231E1A6" w14:textId="5930B77B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07A4B859" w14:textId="3CFBDBA6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16B99" w:rsidRPr="008F6AF4" w14:paraId="22BA3E76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DFB6E47" w14:textId="06237E25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330" w:type="dxa"/>
            <w:gridSpan w:val="2"/>
            <w:vAlign w:val="center"/>
          </w:tcPr>
          <w:p w14:paraId="11C28192" w14:textId="0556E0F0" w:rsidR="00016B99" w:rsidRPr="008F6AF4" w:rsidRDefault="00934C3E" w:rsidP="00016B99">
            <w:pPr>
              <w:tabs>
                <w:tab w:val="left" w:pos="360"/>
              </w:tabs>
              <w:spacing w:line="276" w:lineRule="auto"/>
              <w:contextualSpacing/>
            </w:pPr>
            <w:r>
              <w:rPr>
                <w:color w:val="FF0000"/>
              </w:rPr>
              <w:t>Chủ</w:t>
            </w:r>
            <w:r w:rsidR="00016B99" w:rsidRPr="008F6AF4">
              <w:rPr>
                <w:color w:val="FF0000"/>
              </w:rPr>
              <w:t xml:space="preserve"> đề:  Tự chủ trong các mối quan hệ (tiết 2)</w:t>
            </w:r>
          </w:p>
        </w:tc>
        <w:tc>
          <w:tcPr>
            <w:tcW w:w="618" w:type="dxa"/>
            <w:vAlign w:val="center"/>
          </w:tcPr>
          <w:p w14:paraId="6DF18777" w14:textId="689B7FE5" w:rsidR="00016B99" w:rsidRPr="008F6AF4" w:rsidRDefault="00016B99" w:rsidP="00016B99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02122866" w14:textId="7551E2C1" w:rsidR="00016B99" w:rsidRPr="008F6AF4" w:rsidRDefault="00016B99" w:rsidP="00016B99">
            <w:pPr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4CB3CD14" w14:textId="0522217F" w:rsidR="00016B99" w:rsidRPr="008F6AF4" w:rsidRDefault="00016B99" w:rsidP="00016B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Tuần 14</w:t>
            </w:r>
          </w:p>
        </w:tc>
        <w:tc>
          <w:tcPr>
            <w:tcW w:w="2430" w:type="dxa"/>
          </w:tcPr>
          <w:p w14:paraId="7506F00E" w14:textId="37BB3CDF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6548538D" w14:textId="4B52B755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16B99" w:rsidRPr="008F6AF4" w14:paraId="620493F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AA4A2C7" w14:textId="0ABA6E67" w:rsidR="00016B99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5330" w:type="dxa"/>
            <w:gridSpan w:val="2"/>
          </w:tcPr>
          <w:p w14:paraId="69056FF3" w14:textId="5DF46588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t>Trao đổi về cách thể hiện sự tự chủ trong học tập và đời sống</w:t>
            </w:r>
          </w:p>
        </w:tc>
        <w:tc>
          <w:tcPr>
            <w:tcW w:w="618" w:type="dxa"/>
            <w:vAlign w:val="center"/>
          </w:tcPr>
          <w:p w14:paraId="10A4BE4F" w14:textId="49B09E7B" w:rsidR="00016B99" w:rsidRPr="008F6AF4" w:rsidRDefault="00016B99" w:rsidP="00016B99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1B2587EF" w14:textId="17BCB44B" w:rsidR="00016B99" w:rsidRPr="008F6AF4" w:rsidRDefault="00016B99" w:rsidP="00016B99">
            <w:pPr>
              <w:jc w:val="center"/>
              <w:rPr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09DCAE40" w14:textId="040DEE57" w:rsidR="00016B99" w:rsidRDefault="00016B99" w:rsidP="00016B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Tuần 1</w:t>
            </w:r>
            <w:r w:rsidR="002E45F3">
              <w:rPr>
                <w:lang w:val="en-US"/>
              </w:rPr>
              <w:t>5</w:t>
            </w:r>
          </w:p>
        </w:tc>
        <w:tc>
          <w:tcPr>
            <w:tcW w:w="2430" w:type="dxa"/>
          </w:tcPr>
          <w:p w14:paraId="7215793B" w14:textId="44FA5BAA" w:rsidR="00016B99" w:rsidRDefault="00016B99" w:rsidP="00016B99">
            <w:pPr>
              <w:pStyle w:val="TableParagraph"/>
              <w:jc w:val="center"/>
              <w:rPr>
                <w:lang w:val="en-US"/>
              </w:rPr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3CD8BE2D" w14:textId="539B73D4" w:rsidR="00016B99" w:rsidRDefault="00016B99" w:rsidP="00016B9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016B99" w:rsidRPr="008F6AF4" w14:paraId="62716DAF" w14:textId="5B248B93" w:rsidTr="00934C3E">
        <w:trPr>
          <w:trHeight w:val="300"/>
        </w:trPr>
        <w:tc>
          <w:tcPr>
            <w:tcW w:w="1039" w:type="dxa"/>
            <w:vAlign w:val="center"/>
          </w:tcPr>
          <w:p w14:paraId="3A5CE864" w14:textId="6D3EC216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5330" w:type="dxa"/>
            <w:gridSpan w:val="2"/>
          </w:tcPr>
          <w:p w14:paraId="194C1F5E" w14:textId="209AFDAF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Chia sẻ những câu chuyện ý nghĩa về người biết làm chủ bản thân, vượt lên hoàn cảnh khó khăn trong học tập và cuộc sống</w:t>
            </w:r>
          </w:p>
        </w:tc>
        <w:tc>
          <w:tcPr>
            <w:tcW w:w="618" w:type="dxa"/>
            <w:vAlign w:val="center"/>
          </w:tcPr>
          <w:p w14:paraId="185C273A" w14:textId="39361751" w:rsidR="00016B99" w:rsidRPr="008F6AF4" w:rsidRDefault="00016B99" w:rsidP="00016B99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316FF8C9" w14:textId="28DD1E57" w:rsidR="00016B99" w:rsidRPr="008F6AF4" w:rsidRDefault="00016B99" w:rsidP="00016B99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22CD1B90" w14:textId="77777777" w:rsidR="00016B99" w:rsidRDefault="00016B99" w:rsidP="00016B99">
            <w:pPr>
              <w:pStyle w:val="TableParagraph"/>
              <w:jc w:val="center"/>
              <w:rPr>
                <w:lang w:val="en-US"/>
              </w:rPr>
            </w:pPr>
          </w:p>
          <w:p w14:paraId="14F9DDFC" w14:textId="31A73549" w:rsidR="00016B99" w:rsidRPr="008F6AF4" w:rsidRDefault="00016B99" w:rsidP="00016B9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15</w:t>
            </w:r>
          </w:p>
        </w:tc>
        <w:tc>
          <w:tcPr>
            <w:tcW w:w="2430" w:type="dxa"/>
          </w:tcPr>
          <w:p w14:paraId="26213E81" w14:textId="77777777" w:rsidR="00016B99" w:rsidRDefault="00016B99" w:rsidP="00016B99">
            <w:pPr>
              <w:pStyle w:val="TableParagraph"/>
              <w:jc w:val="center"/>
              <w:rPr>
                <w:lang w:val="en-US"/>
              </w:rPr>
            </w:pPr>
          </w:p>
          <w:p w14:paraId="65B3E420" w14:textId="2016CF73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5535FB0" w14:textId="77777777" w:rsidR="00016B99" w:rsidRDefault="00016B99" w:rsidP="00016B99">
            <w:pPr>
              <w:pStyle w:val="TableParagraph"/>
              <w:jc w:val="center"/>
              <w:rPr>
                <w:lang w:val="en-US"/>
              </w:rPr>
            </w:pPr>
          </w:p>
          <w:p w14:paraId="240B6305" w14:textId="64679887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16B99" w:rsidRPr="008F6AF4" w14:paraId="0A5B6335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2AF97A1" w14:textId="332A5089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5330" w:type="dxa"/>
            <w:gridSpan w:val="2"/>
            <w:vAlign w:val="center"/>
          </w:tcPr>
          <w:p w14:paraId="1558B70F" w14:textId="2727CA24" w:rsidR="00016B99" w:rsidRPr="008F6AF4" w:rsidRDefault="00934C3E" w:rsidP="00016B99">
            <w:pPr>
              <w:tabs>
                <w:tab w:val="left" w:pos="360"/>
              </w:tabs>
              <w:spacing w:line="276" w:lineRule="auto"/>
              <w:contextualSpacing/>
            </w:pPr>
            <w:r>
              <w:rPr>
                <w:color w:val="FF0000"/>
              </w:rPr>
              <w:t>Chủ</w:t>
            </w:r>
            <w:r w:rsidR="00016B99" w:rsidRPr="008F6AF4">
              <w:rPr>
                <w:color w:val="FF0000"/>
              </w:rPr>
              <w:t xml:space="preserve"> đề: Kỹ  năng từ chối</w:t>
            </w:r>
            <w:r w:rsidR="00016B99" w:rsidRPr="008F6AF4">
              <w:rPr>
                <w:color w:val="FF0000"/>
                <w:lang w:val="en-US"/>
              </w:rPr>
              <w:t xml:space="preserve"> (Tiết 1)</w:t>
            </w:r>
          </w:p>
        </w:tc>
        <w:tc>
          <w:tcPr>
            <w:tcW w:w="618" w:type="dxa"/>
            <w:vAlign w:val="center"/>
          </w:tcPr>
          <w:p w14:paraId="07737D70" w14:textId="294C1B7C" w:rsidR="00016B99" w:rsidRPr="008F6AF4" w:rsidRDefault="00016B99" w:rsidP="00016B99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C064BD4" w14:textId="45E1B091" w:rsidR="00016B99" w:rsidRPr="008F6AF4" w:rsidRDefault="00016B99" w:rsidP="00016B99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4D3679EC" w14:textId="76B4006A" w:rsidR="00016B99" w:rsidRPr="008F6AF4" w:rsidRDefault="00016B99" w:rsidP="00016B99">
            <w:pPr>
              <w:pStyle w:val="TableParagraph"/>
              <w:ind w:left="360"/>
              <w:rPr>
                <w:lang w:val="en-US"/>
              </w:rPr>
            </w:pPr>
            <w:r>
              <w:rPr>
                <w:lang w:val="en-US"/>
              </w:rPr>
              <w:t>Tuần 15</w:t>
            </w:r>
          </w:p>
        </w:tc>
        <w:tc>
          <w:tcPr>
            <w:tcW w:w="2430" w:type="dxa"/>
          </w:tcPr>
          <w:p w14:paraId="592F5E03" w14:textId="5C298B88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7607453" w14:textId="5006930A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16B99" w:rsidRPr="008F6AF4" w14:paraId="516E82B1" w14:textId="612920BF" w:rsidTr="00934C3E">
        <w:trPr>
          <w:trHeight w:val="300"/>
        </w:trPr>
        <w:tc>
          <w:tcPr>
            <w:tcW w:w="1039" w:type="dxa"/>
            <w:vAlign w:val="center"/>
          </w:tcPr>
          <w:p w14:paraId="7594C5B7" w14:textId="01DF7746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5330" w:type="dxa"/>
            <w:gridSpan w:val="2"/>
          </w:tcPr>
          <w:p w14:paraId="6771E9F9" w14:textId="03E7F311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Giới thiệu hoạt động của câu lạc bộ theo chủ đề làm chủ bản thân, ứng xử văn minh</w:t>
            </w:r>
          </w:p>
        </w:tc>
        <w:tc>
          <w:tcPr>
            <w:tcW w:w="618" w:type="dxa"/>
            <w:vAlign w:val="center"/>
          </w:tcPr>
          <w:p w14:paraId="1829F643" w14:textId="54AF5BC1" w:rsidR="00016B99" w:rsidRPr="008F6AF4" w:rsidRDefault="00016B99" w:rsidP="00016B99">
            <w:pPr>
              <w:spacing w:line="276" w:lineRule="auto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75ED434E" w14:textId="665FE356" w:rsidR="00016B99" w:rsidRPr="008F6AF4" w:rsidRDefault="00016B99" w:rsidP="00016B99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403BA879" w14:textId="07A14D7C" w:rsidR="00016B99" w:rsidRPr="008F6AF4" w:rsidRDefault="00016B99" w:rsidP="00016B99">
            <w:pPr>
              <w:pStyle w:val="TableParagraph"/>
              <w:ind w:left="360"/>
              <w:rPr>
                <w:lang w:val="en-US"/>
              </w:rPr>
            </w:pPr>
            <w:r>
              <w:rPr>
                <w:lang w:val="en-US"/>
              </w:rPr>
              <w:t>Tuần 16</w:t>
            </w:r>
          </w:p>
        </w:tc>
        <w:tc>
          <w:tcPr>
            <w:tcW w:w="2430" w:type="dxa"/>
          </w:tcPr>
          <w:p w14:paraId="07D5B24B" w14:textId="52264F75" w:rsidR="00016B99" w:rsidRPr="008F6AF4" w:rsidRDefault="00016B99" w:rsidP="00016B99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01DA2239" w14:textId="22C32B4D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016B99" w:rsidRPr="008F6AF4" w14:paraId="30194F61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DC8557F" w14:textId="1F423E03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5330" w:type="dxa"/>
            <w:gridSpan w:val="2"/>
          </w:tcPr>
          <w:p w14:paraId="1984BBC9" w14:textId="7502F4B1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 xml:space="preserve">Trao đổi về </w:t>
            </w:r>
            <w:r w:rsidRPr="008F6AF4">
              <w:rPr>
                <w:lang w:val="en-US"/>
              </w:rPr>
              <w:t>cách thể hiện sự tự chủ trong học tập và đời sống</w:t>
            </w:r>
          </w:p>
        </w:tc>
        <w:tc>
          <w:tcPr>
            <w:tcW w:w="618" w:type="dxa"/>
            <w:vAlign w:val="center"/>
          </w:tcPr>
          <w:p w14:paraId="1424CEE9" w14:textId="7FF779AC" w:rsidR="00016B99" w:rsidRPr="008F6AF4" w:rsidRDefault="00016B99" w:rsidP="00016B99">
            <w:pPr>
              <w:spacing w:line="276" w:lineRule="auto"/>
              <w:jc w:val="center"/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98D26D0" w14:textId="5403BBE9" w:rsidR="00016B99" w:rsidRPr="008F6AF4" w:rsidRDefault="00016B99" w:rsidP="00016B99">
            <w:pPr>
              <w:pStyle w:val="TableParagraph"/>
              <w:ind w:left="360" w:hanging="360"/>
              <w:jc w:val="center"/>
              <w:rPr>
                <w:lang w:val="en-US"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1417" w:type="dxa"/>
          </w:tcPr>
          <w:p w14:paraId="6122F40E" w14:textId="538F30C7" w:rsidR="00016B99" w:rsidRPr="008F6AF4" w:rsidRDefault="00016B99" w:rsidP="00016B99">
            <w:pPr>
              <w:pStyle w:val="TableParagraph"/>
              <w:ind w:left="360"/>
              <w:rPr>
                <w:lang w:val="en-US"/>
              </w:rPr>
            </w:pPr>
            <w:r>
              <w:rPr>
                <w:lang w:val="en-US"/>
              </w:rPr>
              <w:t>Tuần 1</w:t>
            </w:r>
            <w:r w:rsidR="002E45F3">
              <w:rPr>
                <w:lang w:val="en-US"/>
              </w:rPr>
              <w:t>6</w:t>
            </w:r>
          </w:p>
        </w:tc>
        <w:tc>
          <w:tcPr>
            <w:tcW w:w="2430" w:type="dxa"/>
          </w:tcPr>
          <w:p w14:paraId="3A2BF730" w14:textId="517CD779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D884705" w14:textId="3D632A6E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16B99" w:rsidRPr="008F6AF4" w14:paraId="00ADE187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1F6342F7" w14:textId="17F7011C" w:rsidR="00016B99" w:rsidRPr="008F6AF4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5330" w:type="dxa"/>
            <w:gridSpan w:val="2"/>
            <w:vAlign w:val="center"/>
          </w:tcPr>
          <w:p w14:paraId="3E0CC97C" w14:textId="7972B3E7" w:rsidR="00016B99" w:rsidRPr="008F6AF4" w:rsidRDefault="00934C3E" w:rsidP="00016B99">
            <w:pPr>
              <w:tabs>
                <w:tab w:val="left" w:pos="360"/>
              </w:tabs>
              <w:spacing w:line="276" w:lineRule="auto"/>
              <w:contextualSpacing/>
            </w:pPr>
            <w:r>
              <w:rPr>
                <w:color w:val="FF0000"/>
              </w:rPr>
              <w:t>Chủ</w:t>
            </w:r>
            <w:r w:rsidR="00016B99" w:rsidRPr="008F6AF4">
              <w:rPr>
                <w:color w:val="FF0000"/>
              </w:rPr>
              <w:t xml:space="preserve"> đề: Kỹ  năng từ chối ( tiết 2)</w:t>
            </w:r>
          </w:p>
        </w:tc>
        <w:tc>
          <w:tcPr>
            <w:tcW w:w="618" w:type="dxa"/>
            <w:vAlign w:val="center"/>
          </w:tcPr>
          <w:p w14:paraId="0B9A6607" w14:textId="6DB1007B" w:rsidR="00016B99" w:rsidRPr="008F6AF4" w:rsidRDefault="00016B99" w:rsidP="00016B99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63DDEF63" w14:textId="32F53796" w:rsidR="00016B99" w:rsidRPr="008F6AF4" w:rsidRDefault="00016B99" w:rsidP="00016B99">
            <w:pPr>
              <w:pStyle w:val="TableParagraph"/>
              <w:ind w:left="360" w:hanging="340"/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486FF921" w14:textId="47E9986B" w:rsidR="00016B99" w:rsidRPr="008F6AF4" w:rsidRDefault="00016B99" w:rsidP="00016B99">
            <w:pPr>
              <w:pStyle w:val="TableParagraph"/>
              <w:ind w:left="360"/>
              <w:rPr>
                <w:lang w:val="en-US"/>
              </w:rPr>
            </w:pPr>
            <w:r>
              <w:rPr>
                <w:lang w:val="en-US"/>
              </w:rPr>
              <w:t>Tuần 16</w:t>
            </w:r>
          </w:p>
        </w:tc>
        <w:tc>
          <w:tcPr>
            <w:tcW w:w="2430" w:type="dxa"/>
          </w:tcPr>
          <w:p w14:paraId="57629222" w14:textId="40DABF6A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2E229B55" w14:textId="2743C1AC" w:rsidR="00016B99" w:rsidRPr="008F6AF4" w:rsidRDefault="00016B99" w:rsidP="00016B9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016B99" w:rsidRPr="008F6AF4" w14:paraId="765DFEC2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D0B340C" w14:textId="77777777" w:rsidR="00016B99" w:rsidRDefault="00016B99" w:rsidP="00016B9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</w:p>
        </w:tc>
        <w:tc>
          <w:tcPr>
            <w:tcW w:w="12615" w:type="dxa"/>
            <w:gridSpan w:val="7"/>
            <w:vAlign w:val="center"/>
          </w:tcPr>
          <w:p w14:paraId="26C889DF" w14:textId="69853FD2" w:rsidR="00016B99" w:rsidRPr="004B3C00" w:rsidRDefault="00016B99" w:rsidP="00016B99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CHỦ ĐỀ 5: EM VÀ CỘNG ĐỒNG</w:t>
            </w:r>
          </w:p>
        </w:tc>
      </w:tr>
      <w:tr w:rsidR="00E216FB" w:rsidRPr="008F6AF4" w14:paraId="66CC4FC3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EB85803" w14:textId="6B85811A" w:rsidR="00E216FB" w:rsidRPr="00E128D1" w:rsidRDefault="00E216FB" w:rsidP="00E216F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5330" w:type="dxa"/>
            <w:gridSpan w:val="2"/>
            <w:vAlign w:val="center"/>
          </w:tcPr>
          <w:p w14:paraId="111555F1" w14:textId="746492C9" w:rsidR="00E216FB" w:rsidRPr="008F6AF4" w:rsidRDefault="00E216FB" w:rsidP="00E216FB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 xml:space="preserve">Chia sẻ về những hoàn cảnh khó khăn, cần sự hỗ trợ từ cộng đồng mà em biết...  </w:t>
            </w:r>
          </w:p>
        </w:tc>
        <w:tc>
          <w:tcPr>
            <w:tcW w:w="618" w:type="dxa"/>
            <w:vAlign w:val="center"/>
          </w:tcPr>
          <w:p w14:paraId="7A8EB2C6" w14:textId="36CF1DDB" w:rsidR="00E216FB" w:rsidRPr="008F6AF4" w:rsidRDefault="00E216FB" w:rsidP="00E216FB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C0B3A7D" w14:textId="42B9330D" w:rsidR="00E216FB" w:rsidRPr="008F6AF4" w:rsidRDefault="00E216FB" w:rsidP="00E216FB">
            <w:pPr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17A29125" w14:textId="74ABAB58" w:rsidR="00E216FB" w:rsidRPr="008F6AF4" w:rsidRDefault="00E216FB" w:rsidP="00E216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Tuần 1</w:t>
            </w:r>
            <w:r w:rsidR="002E45F3">
              <w:rPr>
                <w:lang w:val="en-US"/>
              </w:rPr>
              <w:t>7</w:t>
            </w:r>
          </w:p>
        </w:tc>
        <w:tc>
          <w:tcPr>
            <w:tcW w:w="2430" w:type="dxa"/>
          </w:tcPr>
          <w:p w14:paraId="77FC6E03" w14:textId="4A148CED" w:rsidR="00E216FB" w:rsidRPr="008F6AF4" w:rsidRDefault="00E216FB" w:rsidP="00E216FB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2E46A247" w14:textId="116F4DF2" w:rsidR="00E216FB" w:rsidRPr="008F6AF4" w:rsidRDefault="00E216FB" w:rsidP="00E216FB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E216FB" w:rsidRPr="008F6AF4" w14:paraId="50F11399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196984D" w14:textId="29093D83" w:rsidR="00E216FB" w:rsidRPr="00E128D1" w:rsidRDefault="00E216FB" w:rsidP="00E216F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330" w:type="dxa"/>
            <w:gridSpan w:val="2"/>
          </w:tcPr>
          <w:p w14:paraId="195DA734" w14:textId="0D722D81" w:rsidR="00E216FB" w:rsidRPr="008F6AF4" w:rsidRDefault="00E216FB" w:rsidP="00E216FB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 xml:space="preserve">Phát động chương trình thiện nguyện Lá lành đùm lá rách/Cặp lá yêu thương.. </w:t>
            </w:r>
            <w:r w:rsidRPr="008F6AF4">
              <w:rPr>
                <w:color w:val="FF0000"/>
              </w:rPr>
              <w:t xml:space="preserve"> </w:t>
            </w:r>
          </w:p>
        </w:tc>
        <w:tc>
          <w:tcPr>
            <w:tcW w:w="618" w:type="dxa"/>
            <w:vAlign w:val="center"/>
          </w:tcPr>
          <w:p w14:paraId="38E43894" w14:textId="42A1B9DE" w:rsidR="00E216FB" w:rsidRPr="008F6AF4" w:rsidRDefault="00E216FB" w:rsidP="00E216FB">
            <w:pPr>
              <w:spacing w:line="276" w:lineRule="auto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7D3E522A" w14:textId="351BF5CC" w:rsidR="00E216FB" w:rsidRPr="008F6AF4" w:rsidRDefault="00E216FB" w:rsidP="00E216FB">
            <w:pPr>
              <w:pStyle w:val="TableParagraph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6A19D801" w14:textId="38DE7A6C" w:rsidR="00E216FB" w:rsidRPr="008F6AF4" w:rsidRDefault="00E216FB" w:rsidP="00E216FB">
            <w:pPr>
              <w:pStyle w:val="TableParagraph"/>
              <w:jc w:val="center"/>
            </w:pPr>
            <w:r>
              <w:rPr>
                <w:lang w:val="en-US"/>
              </w:rPr>
              <w:t>Tuần 17</w:t>
            </w:r>
          </w:p>
        </w:tc>
        <w:tc>
          <w:tcPr>
            <w:tcW w:w="2430" w:type="dxa"/>
          </w:tcPr>
          <w:p w14:paraId="10B4C82C" w14:textId="260CD5CC" w:rsidR="00E216FB" w:rsidRPr="008F6AF4" w:rsidRDefault="00E216FB" w:rsidP="00E216FB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187B657C" w14:textId="0ACD9F22" w:rsidR="00E216FB" w:rsidRPr="008F6AF4" w:rsidRDefault="00E216FB" w:rsidP="00E216FB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E216FB" w:rsidRPr="008F6AF4" w14:paraId="346DC73A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AF1EC61" w14:textId="53F9F90C" w:rsidR="00E216FB" w:rsidRPr="00E128D1" w:rsidRDefault="00E216FB" w:rsidP="00E216F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color w:val="FF0000"/>
                <w:lang w:val="en-US"/>
              </w:rPr>
            </w:pPr>
            <w:r w:rsidRPr="00E128D1">
              <w:rPr>
                <w:color w:val="FF0000"/>
                <w:lang w:val="en-US"/>
              </w:rPr>
              <w:t>51</w:t>
            </w:r>
          </w:p>
        </w:tc>
        <w:tc>
          <w:tcPr>
            <w:tcW w:w="5330" w:type="dxa"/>
            <w:gridSpan w:val="2"/>
          </w:tcPr>
          <w:p w14:paraId="3E063269" w14:textId="2318A73C" w:rsidR="00E216FB" w:rsidRPr="00E128D1" w:rsidRDefault="00934C3E" w:rsidP="00E216FB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  <w:lang w:val="en-US"/>
              </w:rPr>
            </w:pPr>
            <w:r>
              <w:rPr>
                <w:color w:val="FF0000"/>
              </w:rPr>
              <w:t>Chủ</w:t>
            </w:r>
            <w:r w:rsidR="00E216FB" w:rsidRPr="008F6AF4">
              <w:rPr>
                <w:color w:val="FF0000"/>
              </w:rPr>
              <w:t xml:space="preserve"> đề:  Hành trình nhân ái</w:t>
            </w:r>
            <w:r w:rsidR="00E216FB" w:rsidRPr="008F6AF4">
              <w:rPr>
                <w:color w:val="FF0000"/>
                <w:lang w:val="en-US"/>
              </w:rPr>
              <w:t xml:space="preserve"> </w:t>
            </w:r>
          </w:p>
        </w:tc>
        <w:tc>
          <w:tcPr>
            <w:tcW w:w="618" w:type="dxa"/>
            <w:vAlign w:val="center"/>
          </w:tcPr>
          <w:p w14:paraId="0EC8B293" w14:textId="516449F9" w:rsidR="00E216FB" w:rsidRPr="008F6AF4" w:rsidRDefault="00E216FB" w:rsidP="00E216FB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47344EC" w14:textId="0CB16C81" w:rsidR="00E216FB" w:rsidRPr="008F6AF4" w:rsidRDefault="00E216FB" w:rsidP="00E216FB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6B674855" w14:textId="4A0B5ADA" w:rsidR="00E216FB" w:rsidRPr="008F6AF4" w:rsidRDefault="00E216FB" w:rsidP="00E216FB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17</w:t>
            </w:r>
          </w:p>
        </w:tc>
        <w:tc>
          <w:tcPr>
            <w:tcW w:w="2430" w:type="dxa"/>
          </w:tcPr>
          <w:p w14:paraId="1B716C54" w14:textId="5572B4D2" w:rsidR="00E216FB" w:rsidRPr="008F6AF4" w:rsidRDefault="00E216FB" w:rsidP="00E216FB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4F84B4E" w14:textId="0D5E8949" w:rsidR="00E216FB" w:rsidRPr="008F6AF4" w:rsidRDefault="00E216FB" w:rsidP="00E216FB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E216FB" w:rsidRPr="008F6AF4" w14:paraId="4BECA8D5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48D3A81" w14:textId="4568578B" w:rsidR="00E216FB" w:rsidRPr="00E128D1" w:rsidRDefault="00E216FB" w:rsidP="00E216F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5330" w:type="dxa"/>
            <w:gridSpan w:val="2"/>
          </w:tcPr>
          <w:p w14:paraId="390A2893" w14:textId="51603163" w:rsidR="00E216FB" w:rsidRPr="008F6AF4" w:rsidRDefault="00E216FB" w:rsidP="00E216FB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 xml:space="preserve">Phát động chương trình quảng bá truyền thống địa phương. </w:t>
            </w:r>
          </w:p>
        </w:tc>
        <w:tc>
          <w:tcPr>
            <w:tcW w:w="618" w:type="dxa"/>
            <w:vAlign w:val="center"/>
          </w:tcPr>
          <w:p w14:paraId="55C374B4" w14:textId="1C02226E" w:rsidR="00E216FB" w:rsidRPr="008F6AF4" w:rsidRDefault="00E216FB" w:rsidP="00E216FB">
            <w:pPr>
              <w:spacing w:line="276" w:lineRule="auto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47BBD59E" w14:textId="18EF96ED" w:rsidR="00E216FB" w:rsidRPr="008F6AF4" w:rsidRDefault="00E216FB" w:rsidP="00E216FB">
            <w:pPr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0D675A0A" w14:textId="3A7DC815" w:rsidR="00E216FB" w:rsidRPr="008F6AF4" w:rsidRDefault="00E216FB" w:rsidP="00E216FB">
            <w:pPr>
              <w:jc w:val="center"/>
            </w:pPr>
            <w:r>
              <w:rPr>
                <w:lang w:val="en-US"/>
              </w:rPr>
              <w:t>Tuần 18</w:t>
            </w:r>
          </w:p>
        </w:tc>
        <w:tc>
          <w:tcPr>
            <w:tcW w:w="2430" w:type="dxa"/>
          </w:tcPr>
          <w:p w14:paraId="10CBAC69" w14:textId="06719A22" w:rsidR="00E216FB" w:rsidRPr="008F6AF4" w:rsidRDefault="00E216FB" w:rsidP="00E216FB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144C3DD4" w14:textId="4F32CF49" w:rsidR="00E216FB" w:rsidRPr="008F6AF4" w:rsidRDefault="00E216FB" w:rsidP="00E216FB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E216FB" w:rsidRPr="008F6AF4" w14:paraId="68987D15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2E63F155" w14:textId="655FC4C7" w:rsidR="00E216FB" w:rsidRPr="00E128D1" w:rsidRDefault="00E216FB" w:rsidP="00E216F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5330" w:type="dxa"/>
            <w:gridSpan w:val="2"/>
          </w:tcPr>
          <w:p w14:paraId="4B2E16A5" w14:textId="7048636F" w:rsidR="00E216FB" w:rsidRPr="008F6AF4" w:rsidRDefault="00E216FB" w:rsidP="00E216FB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Chia sẻ về những hoàn cảnh khó khăn, cần sự hỗ trợ từ cộng đồng.</w:t>
            </w:r>
          </w:p>
        </w:tc>
        <w:tc>
          <w:tcPr>
            <w:tcW w:w="618" w:type="dxa"/>
            <w:vAlign w:val="center"/>
          </w:tcPr>
          <w:p w14:paraId="42278215" w14:textId="14C72089" w:rsidR="00E216FB" w:rsidRPr="008F6AF4" w:rsidRDefault="00E216FB" w:rsidP="00E216FB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</w:tcPr>
          <w:p w14:paraId="3637E789" w14:textId="77777777" w:rsidR="00E216FB" w:rsidRDefault="00E216FB" w:rsidP="00E216FB">
            <w:pPr>
              <w:jc w:val="center"/>
              <w:rPr>
                <w:bCs/>
              </w:rPr>
            </w:pPr>
          </w:p>
          <w:p w14:paraId="4CD2A153" w14:textId="19BA3C5A" w:rsidR="00E216FB" w:rsidRDefault="00E216FB" w:rsidP="00E216FB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06D018EA" w14:textId="1C43CA22" w:rsidR="00E216FB" w:rsidRDefault="00E216FB" w:rsidP="00E216FB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1</w:t>
            </w:r>
            <w:r w:rsidR="00D32D79">
              <w:rPr>
                <w:lang w:val="en-US"/>
              </w:rPr>
              <w:t>8</w:t>
            </w:r>
          </w:p>
        </w:tc>
        <w:tc>
          <w:tcPr>
            <w:tcW w:w="2430" w:type="dxa"/>
          </w:tcPr>
          <w:p w14:paraId="0DA85225" w14:textId="4E5E1D15" w:rsidR="00E216FB" w:rsidRPr="008F6AF4" w:rsidRDefault="00E216FB" w:rsidP="00E216FB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6B1D92E0" w14:textId="0B8E9EA6" w:rsidR="00E216FB" w:rsidRPr="008F6AF4" w:rsidRDefault="00E216FB" w:rsidP="00E216FB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E216FB" w:rsidRPr="008F6AF4" w14:paraId="375CF17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5790742" w14:textId="5710893F" w:rsidR="00E216FB" w:rsidRPr="00E128D1" w:rsidRDefault="00E216FB" w:rsidP="00E216F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 w:rsidRPr="000E3E43">
              <w:rPr>
                <w:color w:val="FF0000"/>
                <w:lang w:val="en-US"/>
              </w:rPr>
              <w:t>54</w:t>
            </w:r>
          </w:p>
        </w:tc>
        <w:tc>
          <w:tcPr>
            <w:tcW w:w="5330" w:type="dxa"/>
            <w:gridSpan w:val="2"/>
          </w:tcPr>
          <w:p w14:paraId="3F1857E0" w14:textId="446B8C47" w:rsidR="00E216FB" w:rsidRPr="008F6AF4" w:rsidRDefault="00E216FB" w:rsidP="00E216FB">
            <w:pPr>
              <w:tabs>
                <w:tab w:val="left" w:pos="360"/>
              </w:tabs>
              <w:spacing w:line="276" w:lineRule="auto"/>
              <w:contextualSpacing/>
            </w:pPr>
            <w:r w:rsidRPr="00E128D1">
              <w:rPr>
                <w:color w:val="FF0000"/>
                <w:lang w:val="en-US"/>
              </w:rPr>
              <w:t>Kiểm tra cuối kì 1</w:t>
            </w:r>
          </w:p>
        </w:tc>
        <w:tc>
          <w:tcPr>
            <w:tcW w:w="618" w:type="dxa"/>
            <w:vAlign w:val="center"/>
          </w:tcPr>
          <w:p w14:paraId="23F0119B" w14:textId="7AA95E64" w:rsidR="00E216FB" w:rsidRPr="008F6AF4" w:rsidRDefault="00E216FB" w:rsidP="00E216FB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24D1F752" w14:textId="4F415321" w:rsidR="00E216FB" w:rsidRDefault="00E216FB" w:rsidP="00E216FB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747040F1" w14:textId="3B2CEB9D" w:rsidR="00E216FB" w:rsidRDefault="00E216FB" w:rsidP="00E216FB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18</w:t>
            </w:r>
          </w:p>
        </w:tc>
        <w:tc>
          <w:tcPr>
            <w:tcW w:w="2430" w:type="dxa"/>
          </w:tcPr>
          <w:p w14:paraId="53DED836" w14:textId="77777777" w:rsidR="00E216FB" w:rsidRPr="009E1A64" w:rsidRDefault="00E216FB" w:rsidP="00E216FB">
            <w:pPr>
              <w:pStyle w:val="TableParagraph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01" w:type="dxa"/>
          </w:tcPr>
          <w:p w14:paraId="71B7E86F" w14:textId="7856996A" w:rsidR="00E216FB" w:rsidRPr="009E1A64" w:rsidRDefault="00E216FB" w:rsidP="00E216FB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9B7541" w:rsidRPr="008F6AF4" w14:paraId="0D98D280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978227F" w14:textId="65EB4294" w:rsidR="009B7541" w:rsidRPr="000E3E43" w:rsidRDefault="009B7541" w:rsidP="009B7541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lastRenderedPageBreak/>
              <w:t>55</w:t>
            </w:r>
          </w:p>
        </w:tc>
        <w:tc>
          <w:tcPr>
            <w:tcW w:w="5330" w:type="dxa"/>
            <w:gridSpan w:val="2"/>
            <w:vAlign w:val="center"/>
          </w:tcPr>
          <w:p w14:paraId="70D03AB3" w14:textId="72539348" w:rsidR="009B7541" w:rsidRPr="00E128D1" w:rsidRDefault="009B7541" w:rsidP="009B7541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  <w:lang w:val="en-US"/>
              </w:rPr>
            </w:pPr>
            <w:r w:rsidRPr="008F6AF4">
              <w:t xml:space="preserve">Phát động xây dựng Dự án phát triển cộng đồng.  </w:t>
            </w:r>
          </w:p>
        </w:tc>
        <w:tc>
          <w:tcPr>
            <w:tcW w:w="618" w:type="dxa"/>
            <w:vAlign w:val="center"/>
          </w:tcPr>
          <w:p w14:paraId="7F68D9B0" w14:textId="75E430EA" w:rsidR="009B7541" w:rsidRPr="008F6AF4" w:rsidRDefault="009B7541" w:rsidP="009B7541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74742E18" w14:textId="4E356C28" w:rsidR="009B7541" w:rsidRPr="008F6AF4" w:rsidRDefault="009B7541" w:rsidP="009B7541">
            <w:pPr>
              <w:pStyle w:val="TableParagraph"/>
              <w:jc w:val="center"/>
              <w:rPr>
                <w:bCs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281943FC" w14:textId="30B8B580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Tuần </w:t>
            </w:r>
            <w:r w:rsidR="00D32D79">
              <w:rPr>
                <w:lang w:val="en-US"/>
              </w:rPr>
              <w:t>19</w:t>
            </w:r>
          </w:p>
        </w:tc>
        <w:tc>
          <w:tcPr>
            <w:tcW w:w="2430" w:type="dxa"/>
          </w:tcPr>
          <w:p w14:paraId="6C51D85C" w14:textId="284162BD" w:rsidR="009B7541" w:rsidRPr="009E1A64" w:rsidRDefault="009B7541" w:rsidP="009B7541">
            <w:pPr>
              <w:pStyle w:val="TableParagraph"/>
              <w:jc w:val="center"/>
              <w:rPr>
                <w:color w:val="FF0000"/>
                <w:lang w:val="en-US"/>
              </w:rPr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1AE63C02" w14:textId="6F75BC9B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9B7541" w:rsidRPr="008F6AF4" w14:paraId="735162AB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2A7EE32" w14:textId="21FE7371" w:rsidR="009B7541" w:rsidRPr="000E3E43" w:rsidRDefault="009B7541" w:rsidP="009B7541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56</w:t>
            </w:r>
          </w:p>
        </w:tc>
        <w:tc>
          <w:tcPr>
            <w:tcW w:w="5330" w:type="dxa"/>
            <w:gridSpan w:val="2"/>
          </w:tcPr>
          <w:p w14:paraId="0F69E383" w14:textId="241B94A9" w:rsidR="009B7541" w:rsidRPr="008F6AF4" w:rsidRDefault="009B7541" w:rsidP="009B7541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 xml:space="preserve">Chia sẻ cảm xúc của em khi tham gia tìm hiểu truyền thống địa phương. </w:t>
            </w:r>
          </w:p>
        </w:tc>
        <w:tc>
          <w:tcPr>
            <w:tcW w:w="618" w:type="dxa"/>
            <w:vAlign w:val="center"/>
          </w:tcPr>
          <w:p w14:paraId="6C49C8EB" w14:textId="1E0F5AC0" w:rsidR="009B7541" w:rsidRPr="008F6AF4" w:rsidRDefault="009B7541" w:rsidP="009B7541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65ADBF47" w14:textId="4E1937D0" w:rsidR="009B7541" w:rsidRPr="008F6AF4" w:rsidRDefault="009B7541" w:rsidP="009B7541">
            <w:pPr>
              <w:pStyle w:val="TableParagraph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558FF3D0" w14:textId="387F0C04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19</w:t>
            </w:r>
          </w:p>
        </w:tc>
        <w:tc>
          <w:tcPr>
            <w:tcW w:w="2430" w:type="dxa"/>
          </w:tcPr>
          <w:p w14:paraId="0E89576B" w14:textId="7CFCCD0A" w:rsidR="009B7541" w:rsidRPr="00D1275D" w:rsidRDefault="009B7541" w:rsidP="009B7541">
            <w:pPr>
              <w:pStyle w:val="TableParagraph"/>
              <w:jc w:val="center"/>
              <w:rPr>
                <w:szCs w:val="26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45EB6A14" w14:textId="095305CD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9B7541" w:rsidRPr="008F6AF4" w14:paraId="2D97457B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B7107B7" w14:textId="36970F93" w:rsidR="009B7541" w:rsidRPr="00E128D1" w:rsidRDefault="009B7541" w:rsidP="009B7541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5330" w:type="dxa"/>
            <w:gridSpan w:val="2"/>
            <w:vAlign w:val="center"/>
          </w:tcPr>
          <w:p w14:paraId="4A41D85D" w14:textId="07E9F851" w:rsidR="009B7541" w:rsidRPr="008F6AF4" w:rsidRDefault="00934C3E" w:rsidP="009B7541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>
              <w:rPr>
                <w:color w:val="FF0000"/>
              </w:rPr>
              <w:t>Chủ</w:t>
            </w:r>
            <w:r w:rsidR="009B7541" w:rsidRPr="008F6AF4">
              <w:rPr>
                <w:color w:val="FF0000"/>
              </w:rPr>
              <w:t xml:space="preserve"> đề:  Hòa nhịp cùng cộng đồng (tiết 1)</w:t>
            </w:r>
          </w:p>
        </w:tc>
        <w:tc>
          <w:tcPr>
            <w:tcW w:w="618" w:type="dxa"/>
            <w:vAlign w:val="center"/>
          </w:tcPr>
          <w:p w14:paraId="5B163C4E" w14:textId="3A988566" w:rsidR="009B7541" w:rsidRPr="008F6AF4" w:rsidRDefault="009B7541" w:rsidP="009B7541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E92B300" w14:textId="76B2DD63" w:rsidR="009B7541" w:rsidRPr="008F6AF4" w:rsidRDefault="009B7541" w:rsidP="009B7541">
            <w:pPr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509213CB" w14:textId="502DC3EF" w:rsidR="009B7541" w:rsidRPr="008F6AF4" w:rsidRDefault="009B7541" w:rsidP="009B75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Tuần </w:t>
            </w:r>
            <w:r w:rsidR="00D32D79">
              <w:rPr>
                <w:lang w:val="en-US"/>
              </w:rPr>
              <w:t>19</w:t>
            </w:r>
          </w:p>
        </w:tc>
        <w:tc>
          <w:tcPr>
            <w:tcW w:w="2430" w:type="dxa"/>
          </w:tcPr>
          <w:p w14:paraId="17062720" w14:textId="62DEC8EA" w:rsidR="009B7541" w:rsidRPr="008F6AF4" w:rsidRDefault="009B7541" w:rsidP="009B7541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4999D543" w14:textId="6FAA098A" w:rsidR="009B7541" w:rsidRPr="008F6AF4" w:rsidRDefault="009B7541" w:rsidP="009B7541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9B7541" w:rsidRPr="008F6AF4" w14:paraId="2FE7949D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E1366F9" w14:textId="35B378C5" w:rsidR="009B7541" w:rsidRPr="00E128D1" w:rsidRDefault="009B7541" w:rsidP="009B7541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5330" w:type="dxa"/>
            <w:gridSpan w:val="2"/>
            <w:vAlign w:val="center"/>
          </w:tcPr>
          <w:p w14:paraId="49625ECF" w14:textId="0B4615B7" w:rsidR="009B7541" w:rsidRPr="008F6AF4" w:rsidRDefault="009B7541" w:rsidP="009B7541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rPr>
                <w:lang w:val="en-US"/>
              </w:rPr>
              <w:t>Triển lãm dự án phát triển cộng đồng.</w:t>
            </w:r>
          </w:p>
        </w:tc>
        <w:tc>
          <w:tcPr>
            <w:tcW w:w="618" w:type="dxa"/>
            <w:vAlign w:val="center"/>
          </w:tcPr>
          <w:p w14:paraId="5DDC0AE2" w14:textId="50195D0C" w:rsidR="009B7541" w:rsidRPr="008F6AF4" w:rsidRDefault="009B7541" w:rsidP="009B7541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785CD07C" w14:textId="78137F61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2D4FEDFC" w14:textId="1F0AAD44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20</w:t>
            </w:r>
          </w:p>
        </w:tc>
        <w:tc>
          <w:tcPr>
            <w:tcW w:w="2430" w:type="dxa"/>
          </w:tcPr>
          <w:p w14:paraId="40F0F89A" w14:textId="77A5DB72" w:rsidR="009B7541" w:rsidRPr="008F6AF4" w:rsidRDefault="009B7541" w:rsidP="009B7541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05372733" w14:textId="30E0AB23" w:rsidR="009B7541" w:rsidRPr="008F6AF4" w:rsidRDefault="009B7541" w:rsidP="009B7541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9B7541" w:rsidRPr="008F6AF4" w14:paraId="519393A8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D354C37" w14:textId="71A6CA48" w:rsidR="009B7541" w:rsidRPr="00E128D1" w:rsidRDefault="009B7541" w:rsidP="009B7541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5330" w:type="dxa"/>
            <w:gridSpan w:val="2"/>
            <w:vAlign w:val="center"/>
          </w:tcPr>
          <w:p w14:paraId="10B9C01C" w14:textId="5122CA45" w:rsidR="009B7541" w:rsidRPr="008F6AF4" w:rsidRDefault="009B7541" w:rsidP="009B7541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lang w:val="en-US"/>
              </w:rPr>
              <w:t>Thảo luận về ý nghĩa của việc học sinh tham gia các hoạt động giáo dục truyền thống và hoạt động phát triển cộng đồng ở địa phương.</w:t>
            </w:r>
          </w:p>
        </w:tc>
        <w:tc>
          <w:tcPr>
            <w:tcW w:w="618" w:type="dxa"/>
            <w:vAlign w:val="center"/>
          </w:tcPr>
          <w:p w14:paraId="410BBBC0" w14:textId="7EBC6EDF" w:rsidR="009B7541" w:rsidRPr="008F6AF4" w:rsidRDefault="009B7541" w:rsidP="009B7541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58AA61A0" w14:textId="6D6E9B0C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4B984D0F" w14:textId="77777777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</w:p>
          <w:p w14:paraId="67813167" w14:textId="4E1E4C04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Tuần </w:t>
            </w:r>
            <w:r w:rsidR="00D32D79">
              <w:rPr>
                <w:lang w:val="en-US"/>
              </w:rPr>
              <w:t>20</w:t>
            </w:r>
          </w:p>
        </w:tc>
        <w:tc>
          <w:tcPr>
            <w:tcW w:w="2430" w:type="dxa"/>
          </w:tcPr>
          <w:p w14:paraId="3625DA13" w14:textId="77777777" w:rsidR="009B7541" w:rsidRDefault="009B7541" w:rsidP="009B7541">
            <w:pPr>
              <w:pStyle w:val="TableParagraph"/>
              <w:jc w:val="center"/>
              <w:rPr>
                <w:lang w:val="en-US"/>
              </w:rPr>
            </w:pPr>
          </w:p>
          <w:p w14:paraId="36271EEC" w14:textId="36E624FD" w:rsidR="009B7541" w:rsidRPr="008F6AF4" w:rsidRDefault="009B7541" w:rsidP="009B7541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4FD2699D" w14:textId="77777777" w:rsidR="009B7541" w:rsidRDefault="009B7541" w:rsidP="009B7541">
            <w:pPr>
              <w:pStyle w:val="TableParagraph"/>
              <w:jc w:val="center"/>
            </w:pPr>
          </w:p>
          <w:p w14:paraId="69432FF4" w14:textId="562A7C0F" w:rsidR="009B7541" w:rsidRPr="008F6AF4" w:rsidRDefault="009B7541" w:rsidP="009B7541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9B7541" w:rsidRPr="008F6AF4" w14:paraId="14FFAD2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6ADC339" w14:textId="1D9B4AFF" w:rsidR="009B7541" w:rsidRPr="00E128D1" w:rsidRDefault="009B7541" w:rsidP="009B7541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330" w:type="dxa"/>
            <w:gridSpan w:val="2"/>
            <w:vAlign w:val="center"/>
          </w:tcPr>
          <w:p w14:paraId="4327316E" w14:textId="1E4BFF84" w:rsidR="009B7541" w:rsidRPr="008F6AF4" w:rsidRDefault="00934C3E" w:rsidP="009B7541">
            <w:pPr>
              <w:tabs>
                <w:tab w:val="left" w:pos="360"/>
              </w:tabs>
              <w:spacing w:line="276" w:lineRule="auto"/>
              <w:contextualSpacing/>
            </w:pPr>
            <w:r>
              <w:rPr>
                <w:color w:val="FF0000"/>
              </w:rPr>
              <w:t>Chủ</w:t>
            </w:r>
            <w:r w:rsidR="009B7541" w:rsidRPr="008F6AF4">
              <w:rPr>
                <w:color w:val="FF0000"/>
              </w:rPr>
              <w:t xml:space="preserve"> đề:  Hòa nhịp cùng cộng đồng (tiết </w:t>
            </w:r>
            <w:r w:rsidR="009B7541" w:rsidRPr="008F6AF4">
              <w:rPr>
                <w:color w:val="FF0000"/>
                <w:lang w:val="en-US"/>
              </w:rPr>
              <w:t>2</w:t>
            </w:r>
            <w:r w:rsidR="009B7541" w:rsidRPr="008F6AF4">
              <w:rPr>
                <w:color w:val="FF0000"/>
              </w:rPr>
              <w:t>)</w:t>
            </w:r>
          </w:p>
        </w:tc>
        <w:tc>
          <w:tcPr>
            <w:tcW w:w="618" w:type="dxa"/>
            <w:vAlign w:val="center"/>
          </w:tcPr>
          <w:p w14:paraId="51A02CFD" w14:textId="44B504EB" w:rsidR="009B7541" w:rsidRPr="008F6AF4" w:rsidRDefault="009B7541" w:rsidP="009B7541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3516C79A" w14:textId="6F8A941E" w:rsidR="009B7541" w:rsidRPr="008F6AF4" w:rsidRDefault="009B7541" w:rsidP="009B7541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603680F3" w14:textId="557127BD" w:rsidR="009B7541" w:rsidRPr="008F6AF4" w:rsidRDefault="009B7541" w:rsidP="009B7541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0</w:t>
            </w:r>
          </w:p>
        </w:tc>
        <w:tc>
          <w:tcPr>
            <w:tcW w:w="2430" w:type="dxa"/>
          </w:tcPr>
          <w:p w14:paraId="677492B3" w14:textId="57F65297" w:rsidR="009B7541" w:rsidRPr="008F6AF4" w:rsidRDefault="009B7541" w:rsidP="009B7541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39C79F6" w14:textId="1FCB3DE1" w:rsidR="009B7541" w:rsidRPr="008F6AF4" w:rsidRDefault="009B7541" w:rsidP="009B7541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9B7541" w:rsidRPr="008F6AF4" w14:paraId="543E075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2C3496B" w14:textId="77777777" w:rsidR="009B7541" w:rsidRDefault="009B7541" w:rsidP="009B7541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</w:p>
        </w:tc>
        <w:tc>
          <w:tcPr>
            <w:tcW w:w="12615" w:type="dxa"/>
            <w:gridSpan w:val="7"/>
            <w:vAlign w:val="center"/>
          </w:tcPr>
          <w:p w14:paraId="1D15467E" w14:textId="6E8918CD" w:rsidR="009B7541" w:rsidRPr="0068700F" w:rsidRDefault="009B7541" w:rsidP="009B7541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CHỦ ĐỀ 6: GIA ĐÌNH VÀ YÊU THƯƠNG</w:t>
            </w:r>
          </w:p>
        </w:tc>
      </w:tr>
      <w:tr w:rsidR="00DB6212" w:rsidRPr="008F6AF4" w14:paraId="223C7CA1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2BF1ACF" w14:textId="45FDBD55" w:rsidR="00DB6212" w:rsidRPr="00E128D1" w:rsidRDefault="00DB6212" w:rsidP="00DB621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5330" w:type="dxa"/>
            <w:gridSpan w:val="2"/>
          </w:tcPr>
          <w:p w14:paraId="6874396F" w14:textId="1ABBB7F8" w:rsidR="00DB6212" w:rsidRPr="008F6AF4" w:rsidRDefault="00DB6212" w:rsidP="00DB6212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  <w:lang w:val="en-US"/>
              </w:rPr>
            </w:pPr>
            <w:r w:rsidRPr="008F6AF4">
              <w:t xml:space="preserve">Trao đổi về các giá trị Yêu thương, Tôn trọng. </w:t>
            </w:r>
          </w:p>
        </w:tc>
        <w:tc>
          <w:tcPr>
            <w:tcW w:w="618" w:type="dxa"/>
            <w:vAlign w:val="center"/>
          </w:tcPr>
          <w:p w14:paraId="4DCC470B" w14:textId="59FFC2E7" w:rsidR="00DB6212" w:rsidRPr="008F6AF4" w:rsidRDefault="00DB6212" w:rsidP="00DB6212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12E9B797" w14:textId="43E50EFB" w:rsidR="00DB6212" w:rsidRPr="008F6AF4" w:rsidRDefault="00DB6212" w:rsidP="00DB6212">
            <w:pPr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21A05543" w14:textId="4D3CE6D0" w:rsidR="00DB6212" w:rsidRPr="008F6AF4" w:rsidRDefault="00DB6212" w:rsidP="00DB6212">
            <w:pPr>
              <w:jc w:val="center"/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1</w:t>
            </w:r>
          </w:p>
        </w:tc>
        <w:tc>
          <w:tcPr>
            <w:tcW w:w="2430" w:type="dxa"/>
          </w:tcPr>
          <w:p w14:paraId="73227A4E" w14:textId="5415E98D" w:rsidR="00DB6212" w:rsidRPr="008F6AF4" w:rsidRDefault="00DB6212" w:rsidP="00DB6212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7419F0EC" w14:textId="67ADB377" w:rsidR="00DB6212" w:rsidRPr="008F6AF4" w:rsidRDefault="00DB6212" w:rsidP="00DB6212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DB6212" w:rsidRPr="008F6AF4" w14:paraId="5CAEC84C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25833831" w14:textId="66FED39A" w:rsidR="00DB6212" w:rsidRDefault="00DB6212" w:rsidP="00DB621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5330" w:type="dxa"/>
            <w:gridSpan w:val="2"/>
            <w:vAlign w:val="center"/>
          </w:tcPr>
          <w:p w14:paraId="360F71E3" w14:textId="3EB69FB8" w:rsidR="00DB6212" w:rsidRPr="008F6AF4" w:rsidRDefault="00DB6212" w:rsidP="00DB621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Tranh luận về chủ đề Làm hài lòng người thân</w:t>
            </w:r>
          </w:p>
        </w:tc>
        <w:tc>
          <w:tcPr>
            <w:tcW w:w="618" w:type="dxa"/>
            <w:vAlign w:val="center"/>
          </w:tcPr>
          <w:p w14:paraId="0990F340" w14:textId="30053AF3" w:rsidR="00DB6212" w:rsidRPr="008F6AF4" w:rsidRDefault="00DB6212" w:rsidP="00DB6212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18D0934D" w14:textId="53B359C9" w:rsidR="00DB6212" w:rsidRPr="008F6AF4" w:rsidRDefault="00DB6212" w:rsidP="00DB6212">
            <w:pPr>
              <w:jc w:val="center"/>
              <w:rPr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14AFBB87" w14:textId="2288683C" w:rsidR="00DB6212" w:rsidRDefault="00DB6212" w:rsidP="00DB62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Tuần 21</w:t>
            </w:r>
          </w:p>
        </w:tc>
        <w:tc>
          <w:tcPr>
            <w:tcW w:w="2430" w:type="dxa"/>
          </w:tcPr>
          <w:p w14:paraId="34B9F99E" w14:textId="66139512" w:rsidR="00DB6212" w:rsidRDefault="00DB6212" w:rsidP="00DB621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5DA9F87D" w14:textId="184AB420" w:rsidR="00DB6212" w:rsidRDefault="00DB6212" w:rsidP="00DB621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DB6212" w:rsidRPr="008F6AF4" w14:paraId="3C3009C3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9F00C19" w14:textId="3B93B9EC" w:rsidR="00DB6212" w:rsidRPr="00E128D1" w:rsidRDefault="00DB6212" w:rsidP="00DB621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5330" w:type="dxa"/>
            <w:gridSpan w:val="2"/>
            <w:vAlign w:val="center"/>
          </w:tcPr>
          <w:p w14:paraId="590CE389" w14:textId="6DC117A4" w:rsidR="00DB6212" w:rsidRPr="008F6AF4" w:rsidRDefault="00934C3E" w:rsidP="00DB621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DB6212" w:rsidRPr="008F6AF4">
              <w:rPr>
                <w:color w:val="FF0000"/>
              </w:rPr>
              <w:t xml:space="preserve"> đề:  Yêu thương, tôn trọng các thành viên trong gia đình (tiết 1)</w:t>
            </w:r>
          </w:p>
        </w:tc>
        <w:tc>
          <w:tcPr>
            <w:tcW w:w="618" w:type="dxa"/>
            <w:vAlign w:val="center"/>
          </w:tcPr>
          <w:p w14:paraId="5E81F169" w14:textId="6D523E1A" w:rsidR="00DB6212" w:rsidRPr="008F6AF4" w:rsidRDefault="00DB6212" w:rsidP="00DB6212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119" w:type="dxa"/>
            <w:vAlign w:val="center"/>
          </w:tcPr>
          <w:p w14:paraId="7D6B1318" w14:textId="11ADF114" w:rsidR="00DB6212" w:rsidRPr="008F6AF4" w:rsidRDefault="00DB6212" w:rsidP="00DB6212">
            <w:pPr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1417" w:type="dxa"/>
          </w:tcPr>
          <w:p w14:paraId="5F63FBB1" w14:textId="357CBEDA" w:rsidR="00DB6212" w:rsidRPr="008F6AF4" w:rsidRDefault="00DB6212" w:rsidP="00DB6212">
            <w:pPr>
              <w:jc w:val="center"/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1</w:t>
            </w:r>
          </w:p>
        </w:tc>
        <w:tc>
          <w:tcPr>
            <w:tcW w:w="2430" w:type="dxa"/>
          </w:tcPr>
          <w:p w14:paraId="3DDD141B" w14:textId="10CCA65A" w:rsidR="00DB6212" w:rsidRPr="008F6AF4" w:rsidRDefault="00DB6212" w:rsidP="00DB6212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2421B52B" w14:textId="71B7CBDA" w:rsidR="00DB6212" w:rsidRPr="008F6AF4" w:rsidRDefault="00DB6212" w:rsidP="00DB6212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DB6212" w:rsidRPr="008F6AF4" w14:paraId="1029B7D8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2D4E964A" w14:textId="714AEFA0" w:rsidR="00DB6212" w:rsidRPr="00E128D1" w:rsidRDefault="00DB6212" w:rsidP="00DB621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DF4BDE">
              <w:rPr>
                <w:lang w:val="en-US"/>
              </w:rPr>
              <w:t>4</w:t>
            </w:r>
          </w:p>
        </w:tc>
        <w:tc>
          <w:tcPr>
            <w:tcW w:w="5330" w:type="dxa"/>
            <w:gridSpan w:val="2"/>
          </w:tcPr>
          <w:p w14:paraId="3AE84FB4" w14:textId="2E8D5832" w:rsidR="00DB6212" w:rsidRPr="008F6AF4" w:rsidRDefault="00DB6212" w:rsidP="00DB621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Triển lãm tranh, ảnh ghi lại những khoảnh khắc học sinh tham gia các hoạt động trong gia đình với tên gọi Vitamin hạnh phúc</w:t>
            </w:r>
          </w:p>
        </w:tc>
        <w:tc>
          <w:tcPr>
            <w:tcW w:w="618" w:type="dxa"/>
            <w:vAlign w:val="center"/>
          </w:tcPr>
          <w:p w14:paraId="7D46766B" w14:textId="52057A0D" w:rsidR="00DB6212" w:rsidRPr="000F0E86" w:rsidRDefault="00DB6212" w:rsidP="00DB621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1BDFFB77" w14:textId="37282E26" w:rsidR="00DB6212" w:rsidRDefault="00DB6212" w:rsidP="00DB6212">
            <w:pPr>
              <w:pStyle w:val="TableParagraph"/>
              <w:jc w:val="center"/>
              <w:rPr>
                <w:shd w:val="clear" w:color="auto" w:fill="FFFFFF"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1B7F3116" w14:textId="77777777" w:rsidR="00DB6212" w:rsidRDefault="00DB6212" w:rsidP="00DB6212">
            <w:pPr>
              <w:pStyle w:val="TableParagraph"/>
              <w:jc w:val="center"/>
              <w:rPr>
                <w:shd w:val="clear" w:color="auto" w:fill="FFFFFF"/>
                <w:lang w:val="en-US"/>
              </w:rPr>
            </w:pPr>
          </w:p>
          <w:p w14:paraId="4BB426A5" w14:textId="798AE531" w:rsidR="00DB6212" w:rsidRDefault="00DB6212" w:rsidP="00DB6212">
            <w:pPr>
              <w:pStyle w:val="TableParagraph"/>
              <w:jc w:val="center"/>
              <w:rPr>
                <w:shd w:val="clear" w:color="auto" w:fill="FFFFFF"/>
                <w:lang w:val="en-US"/>
              </w:rPr>
            </w:pPr>
            <w:r>
              <w:rPr>
                <w:lang w:val="en-US"/>
              </w:rPr>
              <w:t>Tuần 22</w:t>
            </w:r>
          </w:p>
        </w:tc>
        <w:tc>
          <w:tcPr>
            <w:tcW w:w="2430" w:type="dxa"/>
          </w:tcPr>
          <w:p w14:paraId="2840BB3F" w14:textId="60877E96" w:rsidR="00DB6212" w:rsidRPr="008F6AF4" w:rsidRDefault="00DB6212" w:rsidP="00DB6212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49102F03" w14:textId="77777777" w:rsidR="00DB6212" w:rsidRDefault="00DB6212" w:rsidP="00DB6212">
            <w:pPr>
              <w:pStyle w:val="TableParagraph"/>
              <w:jc w:val="center"/>
            </w:pPr>
          </w:p>
          <w:p w14:paraId="2C493958" w14:textId="0CE85CDC" w:rsidR="00DB6212" w:rsidRPr="008F6AF4" w:rsidRDefault="00DB6212" w:rsidP="00DB6212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DB6212" w:rsidRPr="008F6AF4" w14:paraId="579BE7DD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2F388EA" w14:textId="0B51A840" w:rsidR="00DB6212" w:rsidRPr="00E128D1" w:rsidRDefault="00DB6212" w:rsidP="00DB621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DF4BDE">
              <w:rPr>
                <w:lang w:val="en-US"/>
              </w:rPr>
              <w:t>5</w:t>
            </w:r>
          </w:p>
        </w:tc>
        <w:tc>
          <w:tcPr>
            <w:tcW w:w="5330" w:type="dxa"/>
            <w:gridSpan w:val="2"/>
            <w:vAlign w:val="center"/>
          </w:tcPr>
          <w:p w14:paraId="43D85A91" w14:textId="7F1A29D6" w:rsidR="00DB6212" w:rsidRPr="008F6AF4" w:rsidRDefault="00DB6212" w:rsidP="00DB621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Thảo luận về sự cần thiết phải tôn trọng ý kiến của người khác</w:t>
            </w:r>
          </w:p>
        </w:tc>
        <w:tc>
          <w:tcPr>
            <w:tcW w:w="618" w:type="dxa"/>
            <w:vAlign w:val="center"/>
          </w:tcPr>
          <w:p w14:paraId="5E17332F" w14:textId="78E6FCBD" w:rsidR="00DB6212" w:rsidRPr="000F0E86" w:rsidRDefault="00DB6212" w:rsidP="00DB6212">
            <w:pPr>
              <w:spacing w:line="276" w:lineRule="auto"/>
              <w:jc w:val="center"/>
              <w:rPr>
                <w:lang w:val="en-US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119" w:type="dxa"/>
            <w:vAlign w:val="center"/>
          </w:tcPr>
          <w:p w14:paraId="01E24932" w14:textId="507AE18F" w:rsidR="00DB6212" w:rsidRDefault="00DB6212" w:rsidP="00DB6212">
            <w:pPr>
              <w:pStyle w:val="TableParagraph"/>
              <w:jc w:val="center"/>
              <w:rPr>
                <w:shd w:val="clear" w:color="auto" w:fill="FFFFFF"/>
                <w:lang w:val="en-US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587EAC2B" w14:textId="14F170EE" w:rsidR="00DB6212" w:rsidRDefault="00DB6212" w:rsidP="00DB6212">
            <w:pPr>
              <w:pStyle w:val="TableParagraph"/>
              <w:jc w:val="center"/>
              <w:rPr>
                <w:shd w:val="clear" w:color="auto" w:fill="FFFFFF"/>
                <w:lang w:val="en-US"/>
              </w:rPr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2</w:t>
            </w:r>
          </w:p>
        </w:tc>
        <w:tc>
          <w:tcPr>
            <w:tcW w:w="2430" w:type="dxa"/>
          </w:tcPr>
          <w:p w14:paraId="28706527" w14:textId="56A37554" w:rsidR="00DB6212" w:rsidRPr="008F6AF4" w:rsidRDefault="00DB6212" w:rsidP="00DB6212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2AFA6B8" w14:textId="57D8EF1B" w:rsidR="00DB6212" w:rsidRPr="008F6AF4" w:rsidRDefault="00DB6212" w:rsidP="00DB6212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DB6212" w:rsidRPr="008F6AF4" w14:paraId="26356C78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25D9E86E" w14:textId="45375D2F" w:rsidR="00DB6212" w:rsidRPr="00E128D1" w:rsidRDefault="00DB6212" w:rsidP="00DB621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DF4BDE">
              <w:rPr>
                <w:lang w:val="en-US"/>
              </w:rPr>
              <w:t>6</w:t>
            </w:r>
          </w:p>
        </w:tc>
        <w:tc>
          <w:tcPr>
            <w:tcW w:w="5330" w:type="dxa"/>
            <w:gridSpan w:val="2"/>
            <w:vAlign w:val="center"/>
          </w:tcPr>
          <w:p w14:paraId="33B68DD7" w14:textId="6B4E0D9C" w:rsidR="00DB6212" w:rsidRPr="008F6AF4" w:rsidRDefault="00934C3E" w:rsidP="00DB621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DB6212" w:rsidRPr="008F6AF4">
              <w:rPr>
                <w:color w:val="FF0000"/>
              </w:rPr>
              <w:t xml:space="preserve"> đề:  Yêu thương, tôn trọng các thành viên trong gia đình (tiết </w:t>
            </w:r>
            <w:r w:rsidR="00DB6212" w:rsidRPr="008F6AF4">
              <w:rPr>
                <w:color w:val="FF0000"/>
                <w:lang w:val="en-US"/>
              </w:rPr>
              <w:t>2</w:t>
            </w:r>
            <w:r w:rsidR="00DB6212" w:rsidRPr="008F6AF4">
              <w:rPr>
                <w:color w:val="FF0000"/>
              </w:rPr>
              <w:t>)</w:t>
            </w:r>
          </w:p>
        </w:tc>
        <w:tc>
          <w:tcPr>
            <w:tcW w:w="618" w:type="dxa"/>
            <w:vAlign w:val="center"/>
          </w:tcPr>
          <w:p w14:paraId="7D6C4EB0" w14:textId="69DC3CBD" w:rsidR="00DB6212" w:rsidRPr="000F0E86" w:rsidRDefault="00DB6212" w:rsidP="00DB621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7411EF13" w14:textId="4D05F530" w:rsidR="00DB6212" w:rsidRPr="008F6AF4" w:rsidRDefault="00DB6212" w:rsidP="00DB6212">
            <w:pPr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252C2F17" w14:textId="699B0FD3" w:rsidR="00DB6212" w:rsidRPr="008F6AF4" w:rsidRDefault="00DB6212" w:rsidP="00DB6212">
            <w:pPr>
              <w:jc w:val="center"/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2</w:t>
            </w:r>
          </w:p>
        </w:tc>
        <w:tc>
          <w:tcPr>
            <w:tcW w:w="2430" w:type="dxa"/>
          </w:tcPr>
          <w:p w14:paraId="4B22CBC5" w14:textId="16167E40" w:rsidR="00DB6212" w:rsidRPr="008F6AF4" w:rsidRDefault="00DB6212" w:rsidP="00DB6212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17EBD69" w14:textId="33145EC9" w:rsidR="00DB6212" w:rsidRPr="008F6AF4" w:rsidRDefault="00DB6212" w:rsidP="00DB6212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DF4BDE" w:rsidRPr="008F6AF4" w14:paraId="39204AFB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6BF948A3" w14:textId="62989AE0" w:rsidR="00DF4BDE" w:rsidRDefault="00DF4BDE" w:rsidP="00DF4BDE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5330" w:type="dxa"/>
            <w:gridSpan w:val="2"/>
            <w:vAlign w:val="center"/>
          </w:tcPr>
          <w:p w14:paraId="55649318" w14:textId="7F7D4B5B" w:rsidR="00DF4BDE" w:rsidRPr="008F6AF4" w:rsidRDefault="00DF4BDE" w:rsidP="00DF4BDE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t>Hùng biện với chủ đề Sống tiết kiệm nhưng không hà tiện</w:t>
            </w:r>
          </w:p>
        </w:tc>
        <w:tc>
          <w:tcPr>
            <w:tcW w:w="618" w:type="dxa"/>
            <w:vAlign w:val="center"/>
          </w:tcPr>
          <w:p w14:paraId="0E6BDF8E" w14:textId="056C51B0" w:rsidR="00DF4BDE" w:rsidRDefault="00DF4BDE" w:rsidP="00DF4BD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5B6C0A46" w14:textId="27867660" w:rsidR="00DF4BDE" w:rsidRDefault="00DF4BDE" w:rsidP="00DF4B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5AD30867" w14:textId="2D4D2B64" w:rsidR="00DF4BDE" w:rsidRDefault="00DF4BDE" w:rsidP="00DF4B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3</w:t>
            </w:r>
          </w:p>
        </w:tc>
        <w:tc>
          <w:tcPr>
            <w:tcW w:w="2430" w:type="dxa"/>
          </w:tcPr>
          <w:p w14:paraId="6CF6439D" w14:textId="537834C0" w:rsidR="00DF4BDE" w:rsidRDefault="00DF4BDE" w:rsidP="00DF4BDE">
            <w:pPr>
              <w:pStyle w:val="TableParagraph"/>
              <w:jc w:val="center"/>
              <w:rPr>
                <w:lang w:val="en-US"/>
              </w:rPr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3E8CC2F7" w14:textId="458C9293" w:rsidR="00DF4BDE" w:rsidRDefault="00DF4BDE" w:rsidP="00DF4BDE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DF4BDE" w:rsidRPr="008F6AF4" w14:paraId="204A6647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1A1F1280" w14:textId="183EEB70" w:rsidR="00DF4BDE" w:rsidRPr="00E128D1" w:rsidRDefault="00DF4BDE" w:rsidP="00DF4BDE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5330" w:type="dxa"/>
            <w:gridSpan w:val="2"/>
            <w:vAlign w:val="center"/>
          </w:tcPr>
          <w:p w14:paraId="35158095" w14:textId="29C3E856" w:rsidR="00DF4BDE" w:rsidRPr="008F6AF4" w:rsidRDefault="00DF4BDE" w:rsidP="00DF4BDE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i/>
                <w:color w:val="000000"/>
              </w:rPr>
              <w:t xml:space="preserve"> </w:t>
            </w:r>
            <w:r w:rsidRPr="008F6AF4">
              <w:rPr>
                <w:color w:val="000000"/>
              </w:rPr>
              <w:t xml:space="preserve"> </w:t>
            </w:r>
            <w:r w:rsidRPr="008F6AF4">
              <w:t>Chia sẻ những câu chuyện, tình huống thể hiện khả năng thuyết phục các thành viên trong gia đình</w:t>
            </w:r>
          </w:p>
        </w:tc>
        <w:tc>
          <w:tcPr>
            <w:tcW w:w="618" w:type="dxa"/>
            <w:vAlign w:val="center"/>
          </w:tcPr>
          <w:p w14:paraId="14F2A3EE" w14:textId="411314AC" w:rsidR="00DF4BDE" w:rsidRPr="000F0E86" w:rsidRDefault="00DF4BDE" w:rsidP="00DF4BD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799644BB" w14:textId="789C23CD" w:rsidR="00DF4BDE" w:rsidRPr="008F6AF4" w:rsidRDefault="00DF4BDE" w:rsidP="00DF4BDE">
            <w:pPr>
              <w:shd w:val="clear" w:color="auto" w:fill="FFFFFF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36F73D84" w14:textId="737B4F53" w:rsidR="00DF4BDE" w:rsidRPr="008F6AF4" w:rsidRDefault="00DF4BDE" w:rsidP="00DF4BDE">
            <w:pPr>
              <w:shd w:val="clear" w:color="auto" w:fill="FFFFFF"/>
              <w:jc w:val="center"/>
            </w:pPr>
            <w:r>
              <w:rPr>
                <w:lang w:val="en-US"/>
              </w:rPr>
              <w:t>Tuần 23</w:t>
            </w:r>
          </w:p>
        </w:tc>
        <w:tc>
          <w:tcPr>
            <w:tcW w:w="2430" w:type="dxa"/>
          </w:tcPr>
          <w:p w14:paraId="6A18676E" w14:textId="77F60F86" w:rsidR="00DF4BDE" w:rsidRPr="008F6AF4" w:rsidRDefault="00DF4BDE" w:rsidP="00DF4BDE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5DFBCF3E" w14:textId="2F8510C6" w:rsidR="00DF4BDE" w:rsidRPr="008F6AF4" w:rsidRDefault="00DF4BDE" w:rsidP="00DF4BDE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DF4BDE" w:rsidRPr="008F6AF4" w14:paraId="7DF5121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A3B4A84" w14:textId="136402B3" w:rsidR="00DF4BDE" w:rsidRPr="00E128D1" w:rsidRDefault="00DF4BDE" w:rsidP="00DF4BDE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5330" w:type="dxa"/>
            <w:gridSpan w:val="2"/>
            <w:vAlign w:val="center"/>
          </w:tcPr>
          <w:p w14:paraId="0FA67017" w14:textId="6F9DA2AB" w:rsidR="00DF4BDE" w:rsidRPr="008F6AF4" w:rsidRDefault="00934C3E" w:rsidP="00DF4BDE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DF4BDE" w:rsidRPr="008F6AF4">
              <w:rPr>
                <w:color w:val="FF0000"/>
              </w:rPr>
              <w:t xml:space="preserve"> đề:  </w:t>
            </w:r>
            <w:r w:rsidR="00DF4BDE" w:rsidRPr="008F6AF4">
              <w:rPr>
                <w:color w:val="FF0000"/>
                <w:lang w:val="en-US"/>
              </w:rPr>
              <w:t>Sinh hoạt trong gia đình (Tiết 1)</w:t>
            </w:r>
          </w:p>
        </w:tc>
        <w:tc>
          <w:tcPr>
            <w:tcW w:w="618" w:type="dxa"/>
            <w:vAlign w:val="center"/>
          </w:tcPr>
          <w:p w14:paraId="7F26D66D" w14:textId="4E1BB043" w:rsidR="00DF4BDE" w:rsidRPr="000F0E86" w:rsidRDefault="00DF4BDE" w:rsidP="00DF4BD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63941B3B" w14:textId="0BC17D4B" w:rsidR="00DF4BDE" w:rsidRPr="008F6AF4" w:rsidRDefault="00DF4BDE" w:rsidP="00DF4BDE">
            <w:pPr>
              <w:shd w:val="clear" w:color="auto" w:fill="FFFFFF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7E118F3D" w14:textId="32AEE24C" w:rsidR="00DF4BDE" w:rsidRPr="008F6AF4" w:rsidRDefault="00DF4BDE" w:rsidP="00DF4BDE">
            <w:pPr>
              <w:shd w:val="clear" w:color="auto" w:fill="FFFFFF"/>
              <w:jc w:val="center"/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3</w:t>
            </w:r>
          </w:p>
        </w:tc>
        <w:tc>
          <w:tcPr>
            <w:tcW w:w="2430" w:type="dxa"/>
          </w:tcPr>
          <w:p w14:paraId="1A1D51DB" w14:textId="68C062CF" w:rsidR="00DF4BDE" w:rsidRPr="008F6AF4" w:rsidRDefault="00DF4BDE" w:rsidP="00DF4BDE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C4F0162" w14:textId="4390702A" w:rsidR="00DF4BDE" w:rsidRPr="008F6AF4" w:rsidRDefault="00DF4BDE" w:rsidP="00DF4BDE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DF4BDE" w:rsidRPr="008F6AF4" w14:paraId="41FDE323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1C5D5083" w14:textId="674D7945" w:rsidR="00DF4BDE" w:rsidRPr="00E128D1" w:rsidRDefault="00DF4BDE" w:rsidP="00DF4BDE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5330" w:type="dxa"/>
            <w:gridSpan w:val="2"/>
            <w:vAlign w:val="center"/>
          </w:tcPr>
          <w:p w14:paraId="42E6850F" w14:textId="04C0D00F" w:rsidR="00DF4BDE" w:rsidRPr="008F6AF4" w:rsidRDefault="00DF4BDE" w:rsidP="00DF4BDE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Giao lưu với khách mời về chủ đề Sắp xếp và quản lí công việc trong gia đình.</w:t>
            </w:r>
          </w:p>
        </w:tc>
        <w:tc>
          <w:tcPr>
            <w:tcW w:w="618" w:type="dxa"/>
            <w:vAlign w:val="center"/>
          </w:tcPr>
          <w:p w14:paraId="208B77A1" w14:textId="74F00804" w:rsidR="00DF4BDE" w:rsidRPr="000F0E86" w:rsidRDefault="00DF4BDE" w:rsidP="00DF4BD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5B5EF696" w14:textId="377078AA" w:rsidR="00DF4BDE" w:rsidRPr="008F6AF4" w:rsidRDefault="00DF4BDE" w:rsidP="00DF4BDE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604CEBC6" w14:textId="70D1EB4B" w:rsidR="00DF4BDE" w:rsidRPr="008F6AF4" w:rsidRDefault="00DF4BDE" w:rsidP="00DF4BDE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lang w:val="en-US"/>
              </w:rPr>
              <w:t>Tuần 24</w:t>
            </w:r>
          </w:p>
        </w:tc>
        <w:tc>
          <w:tcPr>
            <w:tcW w:w="2430" w:type="dxa"/>
          </w:tcPr>
          <w:p w14:paraId="554EA517" w14:textId="403C9EC6" w:rsidR="00DF4BDE" w:rsidRPr="008F6AF4" w:rsidRDefault="00DF4BDE" w:rsidP="00DF4BDE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3CEF4384" w14:textId="70A3D596" w:rsidR="00DF4BDE" w:rsidRPr="008F6AF4" w:rsidRDefault="00DF4BDE" w:rsidP="00DF4BDE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DF4BDE" w:rsidRPr="008F6AF4" w14:paraId="0ACF576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3FF9ACB" w14:textId="7B23ED16" w:rsidR="00DF4BDE" w:rsidRPr="00E128D1" w:rsidRDefault="00DF4BDE" w:rsidP="00DF4BDE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5330" w:type="dxa"/>
            <w:gridSpan w:val="2"/>
            <w:vAlign w:val="center"/>
          </w:tcPr>
          <w:p w14:paraId="3FE238DC" w14:textId="5BB4ECCE" w:rsidR="00DF4BDE" w:rsidRPr="008F6AF4" w:rsidRDefault="00DF4BDE" w:rsidP="00DF4BDE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Chia sẻ kinh nghiệm thực hiện công việc trong gia đình và cách sống tiết kiệm.</w:t>
            </w:r>
          </w:p>
        </w:tc>
        <w:tc>
          <w:tcPr>
            <w:tcW w:w="618" w:type="dxa"/>
            <w:vAlign w:val="center"/>
          </w:tcPr>
          <w:p w14:paraId="64AC24F7" w14:textId="3C41D7FC" w:rsidR="00DF4BDE" w:rsidRPr="000F0E86" w:rsidRDefault="00DF4BDE" w:rsidP="00DF4BD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18D65594" w14:textId="4507C220" w:rsidR="00DF4BDE" w:rsidRPr="008F6AF4" w:rsidRDefault="00DF4BDE" w:rsidP="00DF4BDE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04FED995" w14:textId="119F6E67" w:rsidR="00DF4BDE" w:rsidRPr="008F6AF4" w:rsidRDefault="00DF4BDE" w:rsidP="00DF4BDE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4</w:t>
            </w:r>
          </w:p>
        </w:tc>
        <w:tc>
          <w:tcPr>
            <w:tcW w:w="2430" w:type="dxa"/>
          </w:tcPr>
          <w:p w14:paraId="023CE8CE" w14:textId="3CA42F64" w:rsidR="00DF4BDE" w:rsidRPr="008F6AF4" w:rsidRDefault="00DF4BDE" w:rsidP="00DF4BDE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61B8D4FA" w14:textId="01BAE7E6" w:rsidR="00DF4BDE" w:rsidRPr="008F6AF4" w:rsidRDefault="00DF4BDE" w:rsidP="00DF4BDE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DF4BDE" w:rsidRPr="008F6AF4" w14:paraId="20A86277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F5A0448" w14:textId="609BE1C2" w:rsidR="00DF4BDE" w:rsidRPr="00E128D1" w:rsidRDefault="00DF4BDE" w:rsidP="00DF4BDE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5330" w:type="dxa"/>
            <w:gridSpan w:val="2"/>
            <w:vAlign w:val="center"/>
          </w:tcPr>
          <w:p w14:paraId="4B631885" w14:textId="158D307C" w:rsidR="00DF4BDE" w:rsidRPr="008F6AF4" w:rsidRDefault="00934C3E" w:rsidP="00DF4BDE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DF4BDE" w:rsidRPr="008F6AF4">
              <w:rPr>
                <w:color w:val="FF0000"/>
              </w:rPr>
              <w:t xml:space="preserve"> đề: </w:t>
            </w:r>
            <w:r w:rsidR="00DF4BDE" w:rsidRPr="008F6AF4">
              <w:rPr>
                <w:color w:val="FF0000"/>
                <w:lang w:val="en-US"/>
              </w:rPr>
              <w:t xml:space="preserve">Sinh hoạt trong gia đình (Tiết </w:t>
            </w:r>
            <w:r w:rsidR="00BB5316">
              <w:rPr>
                <w:color w:val="FF0000"/>
                <w:lang w:val="en-US"/>
              </w:rPr>
              <w:t>2</w:t>
            </w:r>
            <w:r w:rsidR="00DF4BDE" w:rsidRPr="008F6AF4">
              <w:rPr>
                <w:color w:val="FF0000"/>
                <w:lang w:val="en-US"/>
              </w:rPr>
              <w:t>)</w:t>
            </w:r>
          </w:p>
        </w:tc>
        <w:tc>
          <w:tcPr>
            <w:tcW w:w="618" w:type="dxa"/>
            <w:vAlign w:val="center"/>
          </w:tcPr>
          <w:p w14:paraId="33B08268" w14:textId="479C4854" w:rsidR="00DF4BDE" w:rsidRPr="000F0E86" w:rsidRDefault="00DF4BDE" w:rsidP="00DF4BD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4F2B53EC" w14:textId="59D6328F" w:rsidR="00DF4BDE" w:rsidRPr="008F6AF4" w:rsidRDefault="00DF4BDE" w:rsidP="00DF4BDE">
            <w:pPr>
              <w:shd w:val="clear" w:color="auto" w:fill="FFFFFF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20A5AC76" w14:textId="3D6F5F85" w:rsidR="00DF4BDE" w:rsidRPr="008F6AF4" w:rsidRDefault="00DF4BDE" w:rsidP="00DF4BDE">
            <w:pPr>
              <w:shd w:val="clear" w:color="auto" w:fill="FFFFFF"/>
              <w:jc w:val="center"/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4</w:t>
            </w:r>
          </w:p>
        </w:tc>
        <w:tc>
          <w:tcPr>
            <w:tcW w:w="2430" w:type="dxa"/>
          </w:tcPr>
          <w:p w14:paraId="40CA56B9" w14:textId="379B9BBB" w:rsidR="00DF4BDE" w:rsidRPr="008F6AF4" w:rsidRDefault="00DF4BDE" w:rsidP="00DF4BDE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0C1F1D01" w14:textId="06CEDAF1" w:rsidR="00DF4BDE" w:rsidRPr="008F6AF4" w:rsidRDefault="00DF4BDE" w:rsidP="00DF4BDE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DF4BDE" w:rsidRPr="008F6AF4" w14:paraId="54945369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6C1FFD1C" w14:textId="77777777" w:rsidR="00DF4BDE" w:rsidRDefault="00DF4BDE" w:rsidP="00DF4BDE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</w:p>
        </w:tc>
        <w:tc>
          <w:tcPr>
            <w:tcW w:w="12615" w:type="dxa"/>
            <w:gridSpan w:val="7"/>
            <w:vAlign w:val="center"/>
          </w:tcPr>
          <w:p w14:paraId="5A539BFE" w14:textId="2DF4BBA4" w:rsidR="00DF4BDE" w:rsidRPr="00E677FC" w:rsidRDefault="00DF4BDE" w:rsidP="00DF4BDE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CHỦ ĐỀ 7: THIÊN NHIÊN QUANH TA</w:t>
            </w:r>
          </w:p>
        </w:tc>
      </w:tr>
      <w:tr w:rsidR="008E689F" w:rsidRPr="008F6AF4" w14:paraId="5E2EE281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79B8257" w14:textId="22BFE7BA" w:rsidR="008E689F" w:rsidRDefault="008E689F" w:rsidP="008E689F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5330" w:type="dxa"/>
            <w:gridSpan w:val="2"/>
            <w:vAlign w:val="center"/>
          </w:tcPr>
          <w:p w14:paraId="23E431E7" w14:textId="73FA756F" w:rsidR="008E689F" w:rsidRPr="008F6AF4" w:rsidRDefault="008E689F" w:rsidP="008E689F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Truyền thông về vẻ đẹp quê hương.</w:t>
            </w:r>
          </w:p>
        </w:tc>
        <w:tc>
          <w:tcPr>
            <w:tcW w:w="618" w:type="dxa"/>
            <w:vAlign w:val="center"/>
          </w:tcPr>
          <w:p w14:paraId="045B2CC9" w14:textId="584F3251" w:rsidR="008E689F" w:rsidRPr="000F0E86" w:rsidRDefault="008E689F" w:rsidP="008E689F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2059E2D1" w14:textId="714A3BB8" w:rsidR="008E689F" w:rsidRDefault="008E689F" w:rsidP="008E689F">
            <w:pPr>
              <w:pStyle w:val="TableParagraph"/>
              <w:jc w:val="center"/>
              <w:rPr>
                <w:szCs w:val="28"/>
                <w:lang w:val="vi-V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2CAAFB1E" w14:textId="296B58C6" w:rsidR="008E689F" w:rsidRDefault="008E689F" w:rsidP="008E689F">
            <w:pPr>
              <w:pStyle w:val="TableParagraph"/>
              <w:jc w:val="center"/>
              <w:rPr>
                <w:szCs w:val="28"/>
                <w:lang w:val="vi-VN"/>
              </w:rPr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5</w:t>
            </w:r>
          </w:p>
        </w:tc>
        <w:tc>
          <w:tcPr>
            <w:tcW w:w="2430" w:type="dxa"/>
          </w:tcPr>
          <w:p w14:paraId="66DFE16C" w14:textId="40DD817E" w:rsidR="008E689F" w:rsidRPr="008F6AF4" w:rsidRDefault="008E689F" w:rsidP="008E689F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  <w:lang w:val="vi-VN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61FA662E" w14:textId="0CBD8728" w:rsidR="008E689F" w:rsidRPr="008F6AF4" w:rsidRDefault="008E689F" w:rsidP="008E689F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8E689F" w:rsidRPr="008F6AF4" w14:paraId="3BFA1AF3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6AD098CB" w14:textId="528CADB7" w:rsidR="008E689F" w:rsidRDefault="008E689F" w:rsidP="008E689F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74</w:t>
            </w:r>
          </w:p>
        </w:tc>
        <w:tc>
          <w:tcPr>
            <w:tcW w:w="5330" w:type="dxa"/>
            <w:gridSpan w:val="2"/>
            <w:vAlign w:val="center"/>
          </w:tcPr>
          <w:p w14:paraId="5F829197" w14:textId="46ED7234" w:rsidR="008E689F" w:rsidRPr="008F6AF4" w:rsidRDefault="008E689F" w:rsidP="008E689F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Chia sẻ những bài thơ/bài hát về danh lam thắng cảnh, cảnh quan thiên nhiên của địa phương.</w:t>
            </w:r>
          </w:p>
        </w:tc>
        <w:tc>
          <w:tcPr>
            <w:tcW w:w="618" w:type="dxa"/>
            <w:vAlign w:val="center"/>
          </w:tcPr>
          <w:p w14:paraId="2F1832C9" w14:textId="2E6E0330" w:rsidR="008E689F" w:rsidRDefault="008E689F" w:rsidP="008E689F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4E611632" w14:textId="4D7D1F5B" w:rsidR="008E689F" w:rsidRDefault="008E689F" w:rsidP="008E68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7D9D5972" w14:textId="5428B482" w:rsidR="008E689F" w:rsidRDefault="008E689F" w:rsidP="008E68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25</w:t>
            </w:r>
          </w:p>
        </w:tc>
        <w:tc>
          <w:tcPr>
            <w:tcW w:w="2430" w:type="dxa"/>
          </w:tcPr>
          <w:p w14:paraId="187D7017" w14:textId="38A1BFE3" w:rsidR="008E689F" w:rsidRDefault="008E689F" w:rsidP="008E68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1F41D7A2" w14:textId="304B2715" w:rsidR="008E689F" w:rsidRDefault="008E689F" w:rsidP="008E68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8E689F" w:rsidRPr="008F6AF4" w14:paraId="5339316E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B2EB497" w14:textId="318DA6FF" w:rsidR="008E689F" w:rsidRPr="00E128D1" w:rsidRDefault="008E689F" w:rsidP="008E689F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5330" w:type="dxa"/>
            <w:gridSpan w:val="2"/>
            <w:vAlign w:val="center"/>
          </w:tcPr>
          <w:p w14:paraId="59D2D673" w14:textId="4C63BDCC" w:rsidR="008E689F" w:rsidRPr="008F6AF4" w:rsidRDefault="008E689F" w:rsidP="008E689F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  <w:lang w:val="en-US"/>
              </w:rPr>
              <w:t>Kiểm tra giữa kì II</w:t>
            </w:r>
          </w:p>
        </w:tc>
        <w:tc>
          <w:tcPr>
            <w:tcW w:w="618" w:type="dxa"/>
            <w:vAlign w:val="center"/>
          </w:tcPr>
          <w:p w14:paraId="0879F291" w14:textId="5F5C3308" w:rsidR="008E689F" w:rsidRPr="000F0E86" w:rsidRDefault="008E689F" w:rsidP="008E689F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4CE1D9DD" w14:textId="02C116CB" w:rsidR="008E689F" w:rsidRPr="00DF3C4A" w:rsidRDefault="008E689F" w:rsidP="008E689F">
            <w:pPr>
              <w:pStyle w:val="TableParagraph"/>
              <w:jc w:val="center"/>
              <w:rPr>
                <w:color w:val="000000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32344ABE" w14:textId="363EC461" w:rsidR="008E689F" w:rsidRPr="00DF3C4A" w:rsidRDefault="008E689F" w:rsidP="008E689F">
            <w:pPr>
              <w:pStyle w:val="TableParagraph"/>
              <w:jc w:val="center"/>
              <w:rPr>
                <w:color w:val="000000"/>
              </w:rPr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5</w:t>
            </w:r>
          </w:p>
        </w:tc>
        <w:tc>
          <w:tcPr>
            <w:tcW w:w="2430" w:type="dxa"/>
          </w:tcPr>
          <w:p w14:paraId="5C1FD367" w14:textId="77777777" w:rsidR="008E689F" w:rsidRPr="00511253" w:rsidRDefault="008E689F" w:rsidP="008E689F">
            <w:pPr>
              <w:pStyle w:val="TableParagraph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01" w:type="dxa"/>
          </w:tcPr>
          <w:p w14:paraId="4F322EC6" w14:textId="0B7ADCB9" w:rsidR="008E689F" w:rsidRPr="00511253" w:rsidRDefault="008E689F" w:rsidP="008E68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8E689F" w:rsidRPr="008F6AF4" w14:paraId="59B02CF3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42A1816" w14:textId="67443AD1" w:rsidR="008E689F" w:rsidRPr="00E128D1" w:rsidRDefault="008E689F" w:rsidP="008E689F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5330" w:type="dxa"/>
            <w:gridSpan w:val="2"/>
            <w:vAlign w:val="center"/>
          </w:tcPr>
          <w:p w14:paraId="6DEAD6A3" w14:textId="6A78270C" w:rsidR="008E689F" w:rsidRPr="008F6AF4" w:rsidRDefault="008E689F" w:rsidP="008E689F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Triển lãm các sản phẩm về vẻ đẹp danh lam, thắng cảnh, cảnh quan thiên nhiên của địa phương</w:t>
            </w:r>
          </w:p>
        </w:tc>
        <w:tc>
          <w:tcPr>
            <w:tcW w:w="618" w:type="dxa"/>
            <w:vAlign w:val="center"/>
          </w:tcPr>
          <w:p w14:paraId="65391277" w14:textId="51E32E78" w:rsidR="008E689F" w:rsidRPr="000F0E86" w:rsidRDefault="008E689F" w:rsidP="008E689F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4EE958A0" w14:textId="137A82F8" w:rsidR="008E689F" w:rsidRDefault="008E689F" w:rsidP="008E689F">
            <w:pPr>
              <w:pStyle w:val="TableParagraph"/>
              <w:jc w:val="center"/>
              <w:rPr>
                <w:szCs w:val="28"/>
                <w:lang w:val="vi-V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5316219C" w14:textId="5DFF219C" w:rsidR="008E689F" w:rsidRDefault="008E689F" w:rsidP="008E689F">
            <w:pPr>
              <w:pStyle w:val="TableParagraph"/>
              <w:jc w:val="center"/>
              <w:rPr>
                <w:szCs w:val="28"/>
                <w:lang w:val="vi-VN"/>
              </w:rPr>
            </w:pPr>
            <w:r>
              <w:rPr>
                <w:lang w:val="en-US"/>
              </w:rPr>
              <w:t>Tuần 26</w:t>
            </w:r>
          </w:p>
        </w:tc>
        <w:tc>
          <w:tcPr>
            <w:tcW w:w="2430" w:type="dxa"/>
          </w:tcPr>
          <w:p w14:paraId="6A5E09F8" w14:textId="1FB93C62" w:rsidR="008E689F" w:rsidRPr="008F6AF4" w:rsidRDefault="008E689F" w:rsidP="008E689F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  <w:lang w:val="vi-VN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0F08A50A" w14:textId="204E45DC" w:rsidR="008E689F" w:rsidRPr="008F6AF4" w:rsidRDefault="008E689F" w:rsidP="008E689F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8E689F" w:rsidRPr="008F6AF4" w14:paraId="5979E134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6B94895" w14:textId="45F4EC18" w:rsidR="008E689F" w:rsidRPr="00E128D1" w:rsidRDefault="008E689F" w:rsidP="008E689F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5330" w:type="dxa"/>
            <w:gridSpan w:val="2"/>
          </w:tcPr>
          <w:p w14:paraId="1D2261F5" w14:textId="1E4306CA" w:rsidR="008E689F" w:rsidRPr="008F6AF4" w:rsidRDefault="008E689F" w:rsidP="008E689F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Đố vui về Nét đẹp quê hương em.</w:t>
            </w:r>
          </w:p>
        </w:tc>
        <w:tc>
          <w:tcPr>
            <w:tcW w:w="618" w:type="dxa"/>
            <w:vAlign w:val="center"/>
          </w:tcPr>
          <w:p w14:paraId="4B14C813" w14:textId="0E896EF4" w:rsidR="008E689F" w:rsidRPr="000F0E86" w:rsidRDefault="008E689F" w:rsidP="008E689F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519F9993" w14:textId="49723E2A" w:rsidR="008E689F" w:rsidRPr="0007383B" w:rsidRDefault="008E689F" w:rsidP="008E689F">
            <w:pPr>
              <w:pStyle w:val="TableParagraph"/>
              <w:jc w:val="center"/>
              <w:rPr>
                <w:szCs w:val="28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091B5458" w14:textId="2B6391F6" w:rsidR="008E689F" w:rsidRPr="0007383B" w:rsidRDefault="008E689F" w:rsidP="008E689F">
            <w:pPr>
              <w:pStyle w:val="TableParagraph"/>
              <w:jc w:val="center"/>
              <w:rPr>
                <w:szCs w:val="28"/>
              </w:rPr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6</w:t>
            </w:r>
          </w:p>
        </w:tc>
        <w:tc>
          <w:tcPr>
            <w:tcW w:w="2430" w:type="dxa"/>
          </w:tcPr>
          <w:p w14:paraId="16078849" w14:textId="0AA8AA87" w:rsidR="008E689F" w:rsidRPr="008F6AF4" w:rsidRDefault="008E689F" w:rsidP="008E689F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461CC9E3" w14:textId="03A2B924" w:rsidR="008E689F" w:rsidRPr="008F6AF4" w:rsidRDefault="008E689F" w:rsidP="008E689F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8E689F" w:rsidRPr="008F6AF4" w14:paraId="4ED7730B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AAD7669" w14:textId="34577835" w:rsidR="008E689F" w:rsidRPr="00E128D1" w:rsidRDefault="008E689F" w:rsidP="008E689F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5330" w:type="dxa"/>
            <w:gridSpan w:val="2"/>
            <w:vAlign w:val="center"/>
          </w:tcPr>
          <w:p w14:paraId="2BA464D9" w14:textId="1510C07B" w:rsidR="008E689F" w:rsidRPr="008F6AF4" w:rsidRDefault="00934C3E" w:rsidP="008E689F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8E689F" w:rsidRPr="008F6AF4">
              <w:rPr>
                <w:color w:val="FF0000"/>
              </w:rPr>
              <w:t xml:space="preserve"> đề: Nét đẹp quê hương</w:t>
            </w:r>
            <w:r w:rsidR="008E689F" w:rsidRPr="008F6AF4">
              <w:rPr>
                <w:color w:val="FF0000"/>
                <w:lang w:val="en-US"/>
              </w:rPr>
              <w:t xml:space="preserve"> </w:t>
            </w:r>
          </w:p>
        </w:tc>
        <w:tc>
          <w:tcPr>
            <w:tcW w:w="618" w:type="dxa"/>
            <w:vAlign w:val="center"/>
          </w:tcPr>
          <w:p w14:paraId="5CBDB657" w14:textId="4DA56CD6" w:rsidR="008E689F" w:rsidRPr="000F0E86" w:rsidRDefault="008E689F" w:rsidP="008E689F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370FA751" w14:textId="0F7BB63C" w:rsidR="008E689F" w:rsidRPr="00DF3C4A" w:rsidRDefault="008E689F" w:rsidP="008E689F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4AE6EFA1" w14:textId="1D0FB361" w:rsidR="008E689F" w:rsidRPr="00DF3C4A" w:rsidRDefault="008E689F" w:rsidP="008E689F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Tuần 2</w:t>
            </w:r>
            <w:r w:rsidR="00D32D79">
              <w:rPr>
                <w:lang w:val="en-US"/>
              </w:rPr>
              <w:t>6</w:t>
            </w:r>
          </w:p>
        </w:tc>
        <w:tc>
          <w:tcPr>
            <w:tcW w:w="2430" w:type="dxa"/>
          </w:tcPr>
          <w:p w14:paraId="483BC816" w14:textId="271AA9B5" w:rsidR="008E689F" w:rsidRPr="008F6AF4" w:rsidRDefault="008E689F" w:rsidP="008E689F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97D168F" w14:textId="037269EC" w:rsidR="008E689F" w:rsidRPr="008F6AF4" w:rsidRDefault="008E689F" w:rsidP="008E689F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B67495" w:rsidRPr="008F6AF4" w14:paraId="512EF2C4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2C3EA2F" w14:textId="36D2388B" w:rsidR="00B67495" w:rsidRDefault="00B67495" w:rsidP="00B67495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5330" w:type="dxa"/>
            <w:gridSpan w:val="2"/>
          </w:tcPr>
          <w:p w14:paraId="20FBDDED" w14:textId="1E7EDDCA" w:rsidR="00B67495" w:rsidRPr="008F6AF4" w:rsidRDefault="00B67495" w:rsidP="00B67495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t>Văn nghệ về chủ đề Quê hương yêu dấu.</w:t>
            </w:r>
            <w:r w:rsidRPr="008F6AF4">
              <w:rPr>
                <w:i/>
              </w:rPr>
              <w:t xml:space="preserve"> </w:t>
            </w:r>
          </w:p>
        </w:tc>
        <w:tc>
          <w:tcPr>
            <w:tcW w:w="618" w:type="dxa"/>
            <w:vAlign w:val="center"/>
          </w:tcPr>
          <w:p w14:paraId="797D8032" w14:textId="3CB77B0A" w:rsidR="00B67495" w:rsidRDefault="00B67495" w:rsidP="00B67495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5EABF9B8" w14:textId="65F80EEA" w:rsidR="00B67495" w:rsidRDefault="00B67495" w:rsidP="00B6749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0697F5EB" w14:textId="25D46F6F" w:rsidR="00B67495" w:rsidRDefault="00B67495" w:rsidP="00B6749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2</w:t>
            </w:r>
            <w:r w:rsidR="0030479A">
              <w:rPr>
                <w:lang w:val="en-US"/>
              </w:rPr>
              <w:t>7</w:t>
            </w:r>
          </w:p>
        </w:tc>
        <w:tc>
          <w:tcPr>
            <w:tcW w:w="2430" w:type="dxa"/>
          </w:tcPr>
          <w:p w14:paraId="0EC1E555" w14:textId="3EC31B7A" w:rsidR="00B67495" w:rsidRDefault="00B67495" w:rsidP="00B67495">
            <w:pPr>
              <w:pStyle w:val="TableParagraph"/>
              <w:jc w:val="center"/>
              <w:rPr>
                <w:lang w:val="en-US"/>
              </w:rPr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3F87A0C1" w14:textId="5E01DF7A" w:rsidR="00B67495" w:rsidRDefault="00B67495" w:rsidP="00B6749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B67495" w:rsidRPr="008F6AF4" w14:paraId="2EDA992C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A655A04" w14:textId="23C86F22" w:rsidR="00B67495" w:rsidRPr="00E128D1" w:rsidRDefault="00B67495" w:rsidP="00B67495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330" w:type="dxa"/>
            <w:gridSpan w:val="2"/>
            <w:vAlign w:val="center"/>
          </w:tcPr>
          <w:p w14:paraId="5D3B304E" w14:textId="0C683B51" w:rsidR="00B67495" w:rsidRPr="008F6AF4" w:rsidRDefault="00B67495" w:rsidP="00B67495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Chia sẻ cảm xúc của em khi tham gia truyền thông về phòng chống thiên tai</w:t>
            </w:r>
          </w:p>
        </w:tc>
        <w:tc>
          <w:tcPr>
            <w:tcW w:w="618" w:type="dxa"/>
            <w:vAlign w:val="center"/>
          </w:tcPr>
          <w:p w14:paraId="42B90CE8" w14:textId="5E4D2A0E" w:rsidR="00B67495" w:rsidRPr="000F0E86" w:rsidRDefault="00B67495" w:rsidP="00B67495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074EB86B" w14:textId="180ACC6E" w:rsidR="00B67495" w:rsidRPr="00777501" w:rsidRDefault="00B67495" w:rsidP="00B67495">
            <w:pPr>
              <w:pStyle w:val="TableParagraph"/>
              <w:jc w:val="center"/>
              <w:rPr>
                <w:szCs w:val="28"/>
                <w:lang w:val="vi-V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131E248E" w14:textId="6F4FF797" w:rsidR="00B67495" w:rsidRPr="00777501" w:rsidRDefault="00B67495" w:rsidP="00B67495">
            <w:pPr>
              <w:pStyle w:val="TableParagraph"/>
              <w:jc w:val="center"/>
              <w:rPr>
                <w:szCs w:val="28"/>
                <w:lang w:val="vi-VN"/>
              </w:rPr>
            </w:pPr>
            <w:r>
              <w:rPr>
                <w:lang w:val="en-US"/>
              </w:rPr>
              <w:t>Tuần 27</w:t>
            </w:r>
          </w:p>
        </w:tc>
        <w:tc>
          <w:tcPr>
            <w:tcW w:w="2430" w:type="dxa"/>
          </w:tcPr>
          <w:p w14:paraId="6503CE5D" w14:textId="44ED5CF2" w:rsidR="00B67495" w:rsidRPr="008F6AF4" w:rsidRDefault="00B67495" w:rsidP="00B67495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031A9BE0" w14:textId="57562580" w:rsidR="00B67495" w:rsidRPr="008F6AF4" w:rsidRDefault="00B67495" w:rsidP="00B67495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B67495" w:rsidRPr="008F6AF4" w14:paraId="2E18D9F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7D192DA" w14:textId="7DAC761B" w:rsidR="00B67495" w:rsidRPr="00E128D1" w:rsidRDefault="00B67495" w:rsidP="00B67495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5330" w:type="dxa"/>
            <w:gridSpan w:val="2"/>
            <w:vAlign w:val="center"/>
          </w:tcPr>
          <w:p w14:paraId="1DFBA7FD" w14:textId="3D54E50F" w:rsidR="00B67495" w:rsidRPr="008F6AF4" w:rsidRDefault="00934C3E" w:rsidP="00B67495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B67495" w:rsidRPr="008F6AF4">
              <w:rPr>
                <w:color w:val="FF0000"/>
              </w:rPr>
              <w:t xml:space="preserve"> đề: Phòng chống thiên tai</w:t>
            </w:r>
            <w:r w:rsidR="00B67495" w:rsidRPr="008F6AF4">
              <w:rPr>
                <w:color w:val="FF0000"/>
                <w:lang w:val="en-US"/>
              </w:rPr>
              <w:t xml:space="preserve"> (Tiết 1)</w:t>
            </w:r>
          </w:p>
        </w:tc>
        <w:tc>
          <w:tcPr>
            <w:tcW w:w="618" w:type="dxa"/>
            <w:vAlign w:val="center"/>
          </w:tcPr>
          <w:p w14:paraId="5A6852E0" w14:textId="0252C08E" w:rsidR="00B67495" w:rsidRPr="000F0E86" w:rsidRDefault="00B67495" w:rsidP="00B67495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69550169" w14:textId="5990B949" w:rsidR="00B67495" w:rsidRPr="00037FA1" w:rsidRDefault="00B67495" w:rsidP="00B67495">
            <w:pPr>
              <w:pStyle w:val="TableParagraph"/>
              <w:jc w:val="center"/>
              <w:rPr>
                <w:szCs w:val="28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62DFF033" w14:textId="2DB6298A" w:rsidR="00B67495" w:rsidRPr="00037FA1" w:rsidRDefault="00B67495" w:rsidP="00B67495">
            <w:pPr>
              <w:pStyle w:val="TableParagraph"/>
              <w:jc w:val="center"/>
              <w:rPr>
                <w:szCs w:val="28"/>
              </w:rPr>
            </w:pPr>
            <w:r>
              <w:rPr>
                <w:lang w:val="en-US"/>
              </w:rPr>
              <w:t>Tuần 2</w:t>
            </w:r>
            <w:r w:rsidR="0030479A">
              <w:rPr>
                <w:lang w:val="en-US"/>
              </w:rPr>
              <w:t>7</w:t>
            </w:r>
          </w:p>
        </w:tc>
        <w:tc>
          <w:tcPr>
            <w:tcW w:w="2430" w:type="dxa"/>
          </w:tcPr>
          <w:p w14:paraId="701ACCC8" w14:textId="4464F09F" w:rsidR="00B67495" w:rsidRPr="008F6AF4" w:rsidRDefault="00B67495" w:rsidP="00B67495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0E85624D" w14:textId="7F7EBDA7" w:rsidR="00B67495" w:rsidRPr="008F6AF4" w:rsidRDefault="00B67495" w:rsidP="00B67495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B67495" w:rsidRPr="008F6AF4" w14:paraId="488743E0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A6FE40E" w14:textId="03958F5C" w:rsidR="00B67495" w:rsidRPr="00E128D1" w:rsidRDefault="00B67495" w:rsidP="00B67495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5330" w:type="dxa"/>
            <w:gridSpan w:val="2"/>
            <w:vAlign w:val="center"/>
          </w:tcPr>
          <w:p w14:paraId="018CAD74" w14:textId="040F4D7A" w:rsidR="00B67495" w:rsidRPr="008F6AF4" w:rsidRDefault="00B67495" w:rsidP="00B67495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Phát động phong trào Chung tay bảo tồn nét đẹp của các danh lam thắng cảnh, cảnh quan thiên nhiên</w:t>
            </w:r>
          </w:p>
        </w:tc>
        <w:tc>
          <w:tcPr>
            <w:tcW w:w="618" w:type="dxa"/>
            <w:vAlign w:val="center"/>
          </w:tcPr>
          <w:p w14:paraId="0CE6EFBE" w14:textId="4B1F614C" w:rsidR="00B67495" w:rsidRPr="000F0E86" w:rsidRDefault="00B67495" w:rsidP="00B67495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697DA493" w14:textId="0DE48ADC" w:rsidR="00B67495" w:rsidRPr="00A61681" w:rsidRDefault="00B67495" w:rsidP="00B67495">
            <w:pPr>
              <w:pStyle w:val="TableParagraph"/>
              <w:jc w:val="center"/>
              <w:rPr>
                <w:spacing w:val="-2"/>
                <w:szCs w:val="28"/>
                <w:lang w:val="vi-V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0785614D" w14:textId="13AFE321" w:rsidR="00B67495" w:rsidRPr="00A61681" w:rsidRDefault="00B67495" w:rsidP="00B67495">
            <w:pPr>
              <w:pStyle w:val="TableParagraph"/>
              <w:jc w:val="center"/>
              <w:rPr>
                <w:spacing w:val="-2"/>
                <w:szCs w:val="28"/>
                <w:lang w:val="vi-VN"/>
              </w:rPr>
            </w:pPr>
            <w:r>
              <w:rPr>
                <w:lang w:val="en-US"/>
              </w:rPr>
              <w:t>Tuần 28</w:t>
            </w:r>
          </w:p>
        </w:tc>
        <w:tc>
          <w:tcPr>
            <w:tcW w:w="2430" w:type="dxa"/>
          </w:tcPr>
          <w:p w14:paraId="5C45CD69" w14:textId="5DA92E38" w:rsidR="00B67495" w:rsidRPr="008F6AF4" w:rsidRDefault="00B67495" w:rsidP="00B67495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  <w:lang w:val="vi-VN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0952CCCB" w14:textId="3E5F1441" w:rsidR="00B67495" w:rsidRPr="008F6AF4" w:rsidRDefault="00B67495" w:rsidP="00B67495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B67495" w:rsidRPr="008F6AF4" w14:paraId="564F66F7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843CC72" w14:textId="4B98DA5C" w:rsidR="00B67495" w:rsidRPr="00E128D1" w:rsidRDefault="00B67495" w:rsidP="00B67495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5330" w:type="dxa"/>
            <w:gridSpan w:val="2"/>
            <w:vAlign w:val="center"/>
          </w:tcPr>
          <w:p w14:paraId="2C06E7F7" w14:textId="15B8544A" w:rsidR="00B67495" w:rsidRPr="008F6AF4" w:rsidRDefault="00B67495" w:rsidP="00B67495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Chia sẻ cảm xúc của em khi tham gia truyền thông về phòng chống thiên tai</w:t>
            </w:r>
          </w:p>
        </w:tc>
        <w:tc>
          <w:tcPr>
            <w:tcW w:w="618" w:type="dxa"/>
            <w:vAlign w:val="center"/>
          </w:tcPr>
          <w:p w14:paraId="1FFDAB33" w14:textId="35D3005D" w:rsidR="00B67495" w:rsidRPr="000F0E86" w:rsidRDefault="00B67495" w:rsidP="00B67495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1AD2644B" w14:textId="7AC1C08E" w:rsidR="00B67495" w:rsidRDefault="00B67495" w:rsidP="00B67495">
            <w:pPr>
              <w:spacing w:line="288" w:lineRule="auto"/>
              <w:jc w:val="center"/>
              <w:rPr>
                <w:szCs w:val="28"/>
                <w:lang w:val="vi-V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49ACB255" w14:textId="0CCE6315" w:rsidR="00B67495" w:rsidRDefault="00B67495" w:rsidP="00B67495">
            <w:pPr>
              <w:spacing w:line="288" w:lineRule="auto"/>
              <w:jc w:val="center"/>
              <w:rPr>
                <w:szCs w:val="28"/>
                <w:lang w:val="vi-VN"/>
              </w:rPr>
            </w:pPr>
            <w:r>
              <w:rPr>
                <w:lang w:val="en-US"/>
              </w:rPr>
              <w:t>Tuần 2</w:t>
            </w:r>
            <w:r w:rsidR="0030479A">
              <w:rPr>
                <w:lang w:val="en-US"/>
              </w:rPr>
              <w:t>8</w:t>
            </w:r>
          </w:p>
        </w:tc>
        <w:tc>
          <w:tcPr>
            <w:tcW w:w="2430" w:type="dxa"/>
          </w:tcPr>
          <w:p w14:paraId="20978E32" w14:textId="38EEEECE" w:rsidR="00B67495" w:rsidRPr="008F6AF4" w:rsidRDefault="00B67495" w:rsidP="00B67495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446AC5D" w14:textId="414C2323" w:rsidR="00B67495" w:rsidRPr="008F6AF4" w:rsidRDefault="00B67495" w:rsidP="00B67495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B67495" w:rsidRPr="008F6AF4" w14:paraId="7D265DA8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2154D99B" w14:textId="42051BD9" w:rsidR="00B67495" w:rsidRPr="00E128D1" w:rsidRDefault="00B67495" w:rsidP="00B67495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5330" w:type="dxa"/>
            <w:gridSpan w:val="2"/>
            <w:vAlign w:val="center"/>
          </w:tcPr>
          <w:p w14:paraId="4F2CDA50" w14:textId="59B89072" w:rsidR="00B67495" w:rsidRPr="008F6AF4" w:rsidRDefault="00934C3E" w:rsidP="00B67495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B67495" w:rsidRPr="008F6AF4">
              <w:rPr>
                <w:color w:val="FF0000"/>
              </w:rPr>
              <w:t xml:space="preserve"> đề: Phòng chống thiên tai</w:t>
            </w:r>
            <w:r w:rsidR="00B67495" w:rsidRPr="008F6AF4">
              <w:rPr>
                <w:color w:val="FF0000"/>
                <w:lang w:val="en-US"/>
              </w:rPr>
              <w:t xml:space="preserve"> (Tiết 2)</w:t>
            </w:r>
          </w:p>
        </w:tc>
        <w:tc>
          <w:tcPr>
            <w:tcW w:w="618" w:type="dxa"/>
            <w:vAlign w:val="center"/>
          </w:tcPr>
          <w:p w14:paraId="06C00216" w14:textId="58320324" w:rsidR="00B67495" w:rsidRPr="000F0E86" w:rsidRDefault="00B67495" w:rsidP="00B67495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03A6CF08" w14:textId="476A6C6D" w:rsidR="00B67495" w:rsidRPr="00037FA1" w:rsidRDefault="00B67495" w:rsidP="00B67495">
            <w:pPr>
              <w:pStyle w:val="TableParagraph"/>
              <w:jc w:val="center"/>
              <w:rPr>
                <w:szCs w:val="28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63D6BA3E" w14:textId="1209460E" w:rsidR="00B67495" w:rsidRPr="00037FA1" w:rsidRDefault="00B67495" w:rsidP="00B67495">
            <w:pPr>
              <w:pStyle w:val="TableParagraph"/>
              <w:jc w:val="center"/>
              <w:rPr>
                <w:szCs w:val="28"/>
              </w:rPr>
            </w:pPr>
            <w:r>
              <w:rPr>
                <w:lang w:val="en-US"/>
              </w:rPr>
              <w:t>Tuần 2</w:t>
            </w:r>
            <w:r w:rsidR="0030479A">
              <w:rPr>
                <w:lang w:val="en-US"/>
              </w:rPr>
              <w:t>8</w:t>
            </w:r>
          </w:p>
        </w:tc>
        <w:tc>
          <w:tcPr>
            <w:tcW w:w="2430" w:type="dxa"/>
          </w:tcPr>
          <w:p w14:paraId="603C11BA" w14:textId="6F6FF01B" w:rsidR="00B67495" w:rsidRPr="008F6AF4" w:rsidRDefault="00B67495" w:rsidP="00B67495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5D7F7131" w14:textId="3C3E9D70" w:rsidR="00B67495" w:rsidRPr="008F6AF4" w:rsidRDefault="00B67495" w:rsidP="00B67495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B67495" w:rsidRPr="008F6AF4" w14:paraId="4CFF5600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6BADF6DF" w14:textId="77777777" w:rsidR="00B67495" w:rsidRDefault="00B67495" w:rsidP="00B67495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</w:p>
        </w:tc>
        <w:tc>
          <w:tcPr>
            <w:tcW w:w="12615" w:type="dxa"/>
            <w:gridSpan w:val="7"/>
            <w:vAlign w:val="center"/>
          </w:tcPr>
          <w:p w14:paraId="23B40A64" w14:textId="3B50219B" w:rsidR="00B67495" w:rsidRPr="00447DF9" w:rsidRDefault="00B67495" w:rsidP="00B67495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CHỦ ĐỀ 8: NGHỀ NGHIỆP TRONG XÃ HỘI HIỆN ĐẠI</w:t>
            </w:r>
          </w:p>
        </w:tc>
      </w:tr>
      <w:tr w:rsidR="00E46019" w:rsidRPr="008F6AF4" w14:paraId="0EF924CE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64C19306" w14:textId="367048AF" w:rsidR="00E46019" w:rsidRPr="00E128D1" w:rsidRDefault="00E46019" w:rsidP="00E4601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5330" w:type="dxa"/>
            <w:gridSpan w:val="2"/>
            <w:vAlign w:val="center"/>
          </w:tcPr>
          <w:p w14:paraId="713229DD" w14:textId="5A1BF28C" w:rsidR="00E46019" w:rsidRPr="008F6AF4" w:rsidRDefault="00E46019" w:rsidP="00E46019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 xml:space="preserve">Giao lưu với chuyên gia  hoặc cán bộ tư vấn hướng nghiệp về các nghề phổ biến trong xã hội hiện nay  </w:t>
            </w:r>
          </w:p>
        </w:tc>
        <w:tc>
          <w:tcPr>
            <w:tcW w:w="618" w:type="dxa"/>
            <w:vAlign w:val="center"/>
          </w:tcPr>
          <w:p w14:paraId="2C7CF793" w14:textId="0C228178" w:rsidR="00E46019" w:rsidRPr="000F0E86" w:rsidRDefault="00E46019" w:rsidP="00E4601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45A423BB" w14:textId="22CDA134" w:rsidR="00E46019" w:rsidRPr="00431DAC" w:rsidRDefault="00E46019" w:rsidP="00E46019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49426056" w14:textId="1D83C9C8" w:rsidR="00E46019" w:rsidRPr="00431DAC" w:rsidRDefault="00E46019" w:rsidP="00E46019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lang w:val="en-US"/>
              </w:rPr>
              <w:t xml:space="preserve">Tuần </w:t>
            </w:r>
            <w:r w:rsidR="0030479A">
              <w:rPr>
                <w:lang w:val="en-US"/>
              </w:rPr>
              <w:t>29</w:t>
            </w:r>
          </w:p>
        </w:tc>
        <w:tc>
          <w:tcPr>
            <w:tcW w:w="2430" w:type="dxa"/>
          </w:tcPr>
          <w:p w14:paraId="020B45E7" w14:textId="3E9F762D" w:rsidR="00E46019" w:rsidRPr="008F6AF4" w:rsidRDefault="00E46019" w:rsidP="00E46019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1D16CE68" w14:textId="06856123" w:rsidR="00E46019" w:rsidRPr="008F6AF4" w:rsidRDefault="00E46019" w:rsidP="00E46019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E46019" w:rsidRPr="008F6AF4" w14:paraId="11019D8A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CEFC683" w14:textId="1C3B33AE" w:rsidR="00E46019" w:rsidRDefault="00E46019" w:rsidP="00E4601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5330" w:type="dxa"/>
            <w:gridSpan w:val="2"/>
          </w:tcPr>
          <w:p w14:paraId="159F7D96" w14:textId="5B8667C2" w:rsidR="00E46019" w:rsidRPr="008F6AF4" w:rsidRDefault="00E46019" w:rsidP="00E46019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Trao đổi về yêu cầu của xã hội đối với một số nghề phổ biến</w:t>
            </w:r>
          </w:p>
        </w:tc>
        <w:tc>
          <w:tcPr>
            <w:tcW w:w="618" w:type="dxa"/>
            <w:vAlign w:val="center"/>
          </w:tcPr>
          <w:p w14:paraId="22A1AFD9" w14:textId="06151248" w:rsidR="00E46019" w:rsidRDefault="00E46019" w:rsidP="00E4601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2FE3CED5" w14:textId="716B126B" w:rsidR="00E46019" w:rsidRDefault="00E46019" w:rsidP="00E46019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5182814B" w14:textId="33AE90E7" w:rsidR="00E46019" w:rsidRDefault="00E46019" w:rsidP="00E46019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Tuần 29</w:t>
            </w:r>
          </w:p>
        </w:tc>
        <w:tc>
          <w:tcPr>
            <w:tcW w:w="2430" w:type="dxa"/>
          </w:tcPr>
          <w:p w14:paraId="16A6F1C4" w14:textId="4AF9B579" w:rsidR="00E46019" w:rsidRDefault="00E46019" w:rsidP="00E4601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1D95A5AD" w14:textId="68B3CEB4" w:rsidR="00E46019" w:rsidRDefault="00E46019" w:rsidP="00E4601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E46019" w:rsidRPr="008F6AF4" w14:paraId="514DDDF3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AD254A7" w14:textId="2752B8A3" w:rsidR="00E46019" w:rsidRPr="00E128D1" w:rsidRDefault="00E46019" w:rsidP="00E4601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5330" w:type="dxa"/>
            <w:gridSpan w:val="2"/>
            <w:vAlign w:val="center"/>
          </w:tcPr>
          <w:p w14:paraId="420643D7" w14:textId="0D559382" w:rsidR="00E46019" w:rsidRPr="008F6AF4" w:rsidRDefault="00934C3E" w:rsidP="00E46019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E46019" w:rsidRPr="008F6AF4">
              <w:rPr>
                <w:color w:val="FF0000"/>
              </w:rPr>
              <w:t xml:space="preserve"> đề: Nghề phổ biến trong xã hội hiện đại (Tiết 1)</w:t>
            </w:r>
          </w:p>
        </w:tc>
        <w:tc>
          <w:tcPr>
            <w:tcW w:w="618" w:type="dxa"/>
            <w:vAlign w:val="center"/>
          </w:tcPr>
          <w:p w14:paraId="0565594A" w14:textId="400D8E1A" w:rsidR="00E46019" w:rsidRPr="000F0E86" w:rsidRDefault="00E46019" w:rsidP="00E4601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22F51A48" w14:textId="4D05EE61" w:rsidR="00E46019" w:rsidRPr="00DF3C4A" w:rsidRDefault="00E46019" w:rsidP="00E46019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72F5D648" w14:textId="4CAA3788" w:rsidR="00E46019" w:rsidRPr="00DF3C4A" w:rsidRDefault="00E46019" w:rsidP="00E46019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 xml:space="preserve">Tuần </w:t>
            </w:r>
            <w:r w:rsidR="0030479A">
              <w:rPr>
                <w:lang w:val="en-US"/>
              </w:rPr>
              <w:t>29</w:t>
            </w:r>
          </w:p>
        </w:tc>
        <w:tc>
          <w:tcPr>
            <w:tcW w:w="2430" w:type="dxa"/>
          </w:tcPr>
          <w:p w14:paraId="0871AC0C" w14:textId="750F218F" w:rsidR="00E46019" w:rsidRPr="008F6AF4" w:rsidRDefault="00E46019" w:rsidP="00E4601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700029BB" w14:textId="288B3AF8" w:rsidR="00E46019" w:rsidRPr="008F6AF4" w:rsidRDefault="00E46019" w:rsidP="00E4601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E46019" w:rsidRPr="008F6AF4" w14:paraId="24F47D8F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3488639" w14:textId="3481CC39" w:rsidR="00E46019" w:rsidRPr="00E128D1" w:rsidRDefault="00E46019" w:rsidP="00E4601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5330" w:type="dxa"/>
            <w:gridSpan w:val="2"/>
            <w:vAlign w:val="center"/>
          </w:tcPr>
          <w:p w14:paraId="00521579" w14:textId="7D34CBA8" w:rsidR="00E46019" w:rsidRPr="008F6AF4" w:rsidRDefault="00E46019" w:rsidP="00E46019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Tổ chức diễn đàn Nhu cầu nghề nghiệp trong xã hội hiện đại và định hướng nghề của học sinh</w:t>
            </w:r>
          </w:p>
        </w:tc>
        <w:tc>
          <w:tcPr>
            <w:tcW w:w="618" w:type="dxa"/>
            <w:vAlign w:val="center"/>
          </w:tcPr>
          <w:p w14:paraId="680E717C" w14:textId="287311A3" w:rsidR="00E46019" w:rsidRPr="000F0E86" w:rsidRDefault="00E46019" w:rsidP="00E4601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3DDBB4A2" w14:textId="6178625E" w:rsidR="00E46019" w:rsidRPr="00431DAC" w:rsidRDefault="00E46019" w:rsidP="00E46019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62DE4FDC" w14:textId="6262AD47" w:rsidR="00E46019" w:rsidRPr="00431DAC" w:rsidRDefault="00E46019" w:rsidP="00E46019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lang w:val="en-US"/>
              </w:rPr>
              <w:t>Tuần 30</w:t>
            </w:r>
          </w:p>
        </w:tc>
        <w:tc>
          <w:tcPr>
            <w:tcW w:w="2430" w:type="dxa"/>
          </w:tcPr>
          <w:p w14:paraId="7A2A9405" w14:textId="7E9E63AB" w:rsidR="00E46019" w:rsidRPr="008F6AF4" w:rsidRDefault="00E46019" w:rsidP="00E46019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50493EA1" w14:textId="1D628006" w:rsidR="00E46019" w:rsidRPr="008F6AF4" w:rsidRDefault="00E46019" w:rsidP="00E46019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E46019" w:rsidRPr="008F6AF4" w14:paraId="7AB45AC0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19C0ABC" w14:textId="4437A107" w:rsidR="00E46019" w:rsidRPr="00E128D1" w:rsidRDefault="00E46019" w:rsidP="00E4601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5330" w:type="dxa"/>
            <w:gridSpan w:val="2"/>
            <w:vAlign w:val="center"/>
          </w:tcPr>
          <w:p w14:paraId="1A54A225" w14:textId="4E476540" w:rsidR="00E46019" w:rsidRPr="008F6AF4" w:rsidRDefault="00E46019" w:rsidP="00E46019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Giới thiệu ý tưởng thành lập Câu lạc bộ Khám phá nghề nghiệp trong xã hội hiện đại.</w:t>
            </w:r>
          </w:p>
        </w:tc>
        <w:tc>
          <w:tcPr>
            <w:tcW w:w="618" w:type="dxa"/>
            <w:vAlign w:val="center"/>
          </w:tcPr>
          <w:p w14:paraId="3BDD22BC" w14:textId="15F5D6C4" w:rsidR="00E46019" w:rsidRPr="000F0E86" w:rsidRDefault="00E46019" w:rsidP="00E4601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0BA2EDA8" w14:textId="133CE8A9" w:rsidR="00E46019" w:rsidRPr="00431DAC" w:rsidRDefault="00E46019" w:rsidP="00E46019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7C128338" w14:textId="5217C6E3" w:rsidR="00E46019" w:rsidRPr="00431DAC" w:rsidRDefault="00E46019" w:rsidP="00E46019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lang w:val="en-US"/>
              </w:rPr>
              <w:t xml:space="preserve">Tuần </w:t>
            </w:r>
            <w:r w:rsidR="0030479A">
              <w:rPr>
                <w:lang w:val="en-US"/>
              </w:rPr>
              <w:t>30</w:t>
            </w:r>
          </w:p>
        </w:tc>
        <w:tc>
          <w:tcPr>
            <w:tcW w:w="2430" w:type="dxa"/>
          </w:tcPr>
          <w:p w14:paraId="3EC5F66E" w14:textId="488718EF" w:rsidR="00E46019" w:rsidRPr="008F6AF4" w:rsidRDefault="00E46019" w:rsidP="00E4601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2E2FCC10" w14:textId="01D46271" w:rsidR="00E46019" w:rsidRPr="008F6AF4" w:rsidRDefault="00E46019" w:rsidP="00E4601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E46019" w:rsidRPr="008F6AF4" w14:paraId="2F3FA8A5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40A68E4" w14:textId="3CEB19E6" w:rsidR="00E46019" w:rsidRPr="00E128D1" w:rsidRDefault="00E46019" w:rsidP="00E4601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330" w:type="dxa"/>
            <w:gridSpan w:val="2"/>
            <w:vAlign w:val="center"/>
          </w:tcPr>
          <w:p w14:paraId="4E66D775" w14:textId="11D0D022" w:rsidR="00E46019" w:rsidRPr="008F6AF4" w:rsidRDefault="00934C3E" w:rsidP="00E46019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E46019" w:rsidRPr="008F6AF4">
              <w:rPr>
                <w:color w:val="FF0000"/>
              </w:rPr>
              <w:t xml:space="preserve"> đề:  </w:t>
            </w:r>
            <w:r w:rsidR="00E46019" w:rsidRPr="008F6AF4">
              <w:rPr>
                <w:bCs/>
                <w:color w:val="FF0000"/>
              </w:rPr>
              <w:t>Nghề phổ biến trong xã hội hiện đại (tiết 2).</w:t>
            </w:r>
          </w:p>
        </w:tc>
        <w:tc>
          <w:tcPr>
            <w:tcW w:w="618" w:type="dxa"/>
            <w:vAlign w:val="center"/>
          </w:tcPr>
          <w:p w14:paraId="5A647B3E" w14:textId="00B832AA" w:rsidR="00E46019" w:rsidRPr="000F0E86" w:rsidRDefault="00E46019" w:rsidP="00E4601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583E086C" w14:textId="3104EC54" w:rsidR="00E46019" w:rsidRPr="00DF3C4A" w:rsidRDefault="00E46019" w:rsidP="00E46019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72D94631" w14:textId="2AC0AB76" w:rsidR="00E46019" w:rsidRPr="00DF3C4A" w:rsidRDefault="00E46019" w:rsidP="00E46019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Tuần 3</w:t>
            </w:r>
            <w:r w:rsidR="0030479A">
              <w:rPr>
                <w:lang w:val="en-US"/>
              </w:rPr>
              <w:t>0</w:t>
            </w:r>
          </w:p>
        </w:tc>
        <w:tc>
          <w:tcPr>
            <w:tcW w:w="2430" w:type="dxa"/>
          </w:tcPr>
          <w:p w14:paraId="49D6AD23" w14:textId="60876575" w:rsidR="00E46019" w:rsidRPr="008F6AF4" w:rsidRDefault="00E46019" w:rsidP="00E46019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2C395A08" w14:textId="0061F831" w:rsidR="00E46019" w:rsidRPr="008F6AF4" w:rsidRDefault="00E46019" w:rsidP="00E46019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F1068" w:rsidRPr="008F6AF4" w14:paraId="08588772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10BDF7A0" w14:textId="012CCB85" w:rsidR="00FF1068" w:rsidRDefault="00FF1068" w:rsidP="00FF1068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5330" w:type="dxa"/>
            <w:gridSpan w:val="2"/>
            <w:vAlign w:val="center"/>
          </w:tcPr>
          <w:p w14:paraId="62D17C15" w14:textId="6D75F453" w:rsidR="00FF1068" w:rsidRPr="008F6AF4" w:rsidRDefault="00FF1068" w:rsidP="00FF1068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t>Trao đổi về sự phát triển của các nghề phổ biến trong xã hội hiện đại.</w:t>
            </w:r>
          </w:p>
        </w:tc>
        <w:tc>
          <w:tcPr>
            <w:tcW w:w="618" w:type="dxa"/>
            <w:vAlign w:val="center"/>
          </w:tcPr>
          <w:p w14:paraId="19920BFF" w14:textId="06E997E1" w:rsidR="00FF1068" w:rsidRDefault="00FF1068" w:rsidP="00FF106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12E2EB5D" w14:textId="4A7447F0" w:rsidR="00FF1068" w:rsidRDefault="00FF1068" w:rsidP="00FF106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266C0B54" w14:textId="5D2653C7" w:rsidR="00FF1068" w:rsidRDefault="00FF1068" w:rsidP="00FF106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3</w:t>
            </w:r>
            <w:r w:rsidR="0030479A">
              <w:rPr>
                <w:lang w:val="en-US"/>
              </w:rPr>
              <w:t>1</w:t>
            </w:r>
          </w:p>
        </w:tc>
        <w:tc>
          <w:tcPr>
            <w:tcW w:w="2430" w:type="dxa"/>
          </w:tcPr>
          <w:p w14:paraId="19FB665E" w14:textId="0152CC8C" w:rsidR="00FF1068" w:rsidRDefault="00FF1068" w:rsidP="00FF1068">
            <w:pPr>
              <w:pStyle w:val="TableParagraph"/>
              <w:jc w:val="center"/>
              <w:rPr>
                <w:lang w:val="en-US"/>
              </w:rPr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5C92D740" w14:textId="607DC756" w:rsidR="00FF1068" w:rsidRDefault="00FF1068" w:rsidP="00FF106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FF1068" w:rsidRPr="008F6AF4" w14:paraId="7AA2B517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8357D36" w14:textId="7D047CE7" w:rsidR="00FF1068" w:rsidRPr="00E128D1" w:rsidRDefault="00FF1068" w:rsidP="00FF1068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5330" w:type="dxa"/>
            <w:gridSpan w:val="2"/>
            <w:vAlign w:val="center"/>
          </w:tcPr>
          <w:p w14:paraId="77114E17" w14:textId="2404380C" w:rsidR="00FF1068" w:rsidRPr="008F6AF4" w:rsidRDefault="00FF1068" w:rsidP="00FF1068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Thảo luận về các biện pháp rèn luyện bản thân để đáp ứng được yêu cầu của nghề nghiệp trong xã hội hiện đại</w:t>
            </w:r>
          </w:p>
        </w:tc>
        <w:tc>
          <w:tcPr>
            <w:tcW w:w="618" w:type="dxa"/>
            <w:vAlign w:val="center"/>
          </w:tcPr>
          <w:p w14:paraId="6DEDC183" w14:textId="357C50DE" w:rsidR="00FF1068" w:rsidRPr="000F0E86" w:rsidRDefault="00FF1068" w:rsidP="00FF106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4F8E6315" w14:textId="24EB22B1" w:rsidR="00FF1068" w:rsidRPr="00E067EA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27D96C59" w14:textId="77777777" w:rsidR="00FF1068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</w:p>
          <w:p w14:paraId="418E16BD" w14:textId="5B1E50AC" w:rsidR="00FF1068" w:rsidRPr="00E067EA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Tuần 31</w:t>
            </w:r>
          </w:p>
        </w:tc>
        <w:tc>
          <w:tcPr>
            <w:tcW w:w="2430" w:type="dxa"/>
          </w:tcPr>
          <w:p w14:paraId="21B4D00C" w14:textId="77777777" w:rsidR="00FF1068" w:rsidRDefault="00FF1068" w:rsidP="00FF1068">
            <w:pPr>
              <w:pStyle w:val="TableParagraph"/>
              <w:jc w:val="center"/>
              <w:rPr>
                <w:lang w:val="en-US"/>
              </w:rPr>
            </w:pPr>
          </w:p>
          <w:p w14:paraId="28949CE4" w14:textId="09EB44A3" w:rsidR="00FF1068" w:rsidRPr="008F6AF4" w:rsidRDefault="00FF1068" w:rsidP="00FF1068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52350153" w14:textId="77777777" w:rsidR="00FF1068" w:rsidRDefault="00FF1068" w:rsidP="00FF1068">
            <w:pPr>
              <w:pStyle w:val="TableParagraph"/>
              <w:jc w:val="center"/>
              <w:rPr>
                <w:lang w:val="en-US"/>
              </w:rPr>
            </w:pPr>
          </w:p>
          <w:p w14:paraId="22719660" w14:textId="12473E7D" w:rsidR="00FF1068" w:rsidRPr="008F6AF4" w:rsidRDefault="00FF1068" w:rsidP="00FF1068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F1068" w:rsidRPr="008F6AF4" w14:paraId="1E3F10B1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DE3FBAC" w14:textId="3EDC959A" w:rsidR="00FF1068" w:rsidRPr="00E128D1" w:rsidRDefault="00FF1068" w:rsidP="00FF1068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5330" w:type="dxa"/>
            <w:gridSpan w:val="2"/>
            <w:vAlign w:val="center"/>
          </w:tcPr>
          <w:p w14:paraId="2E3AF144" w14:textId="6A0C73E9" w:rsidR="00FF1068" w:rsidRPr="008F6AF4" w:rsidRDefault="00934C3E" w:rsidP="00FF1068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FF1068" w:rsidRPr="008F6AF4">
              <w:rPr>
                <w:color w:val="FF0000"/>
              </w:rPr>
              <w:t xml:space="preserve"> đề: Hành trang nghề nghiệp tương lai </w:t>
            </w:r>
          </w:p>
        </w:tc>
        <w:tc>
          <w:tcPr>
            <w:tcW w:w="618" w:type="dxa"/>
            <w:vAlign w:val="center"/>
          </w:tcPr>
          <w:p w14:paraId="26469A3E" w14:textId="453F39BE" w:rsidR="00FF1068" w:rsidRPr="000F0E86" w:rsidRDefault="00FF1068" w:rsidP="00FF106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48D2D4EC" w14:textId="3FA3336E" w:rsidR="00FF1068" w:rsidRPr="00DF3C4A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4006A97B" w14:textId="2A44D35A" w:rsidR="00FF1068" w:rsidRPr="00DF3C4A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Tuần 3</w:t>
            </w:r>
            <w:r w:rsidR="0030479A">
              <w:rPr>
                <w:lang w:val="en-US"/>
              </w:rPr>
              <w:t>1</w:t>
            </w:r>
          </w:p>
        </w:tc>
        <w:tc>
          <w:tcPr>
            <w:tcW w:w="2430" w:type="dxa"/>
          </w:tcPr>
          <w:p w14:paraId="7B4820D6" w14:textId="1D4C65D8" w:rsidR="00FF1068" w:rsidRPr="008F6AF4" w:rsidRDefault="00FF1068" w:rsidP="00FF1068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4ABF0C13" w14:textId="23DF0F28" w:rsidR="00FF1068" w:rsidRPr="008F6AF4" w:rsidRDefault="00FF1068" w:rsidP="00FF1068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F1068" w:rsidRPr="008F6AF4" w14:paraId="7013AD04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4701D54" w14:textId="2EC15DC3" w:rsidR="00FF1068" w:rsidRPr="00E128D1" w:rsidRDefault="00FF1068" w:rsidP="00FF1068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5330" w:type="dxa"/>
            <w:gridSpan w:val="2"/>
          </w:tcPr>
          <w:p w14:paraId="0C222737" w14:textId="612AFD93" w:rsidR="00FF1068" w:rsidRPr="008F6AF4" w:rsidRDefault="00FF1068" w:rsidP="00FF1068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Trao đổi về hứng thú nghề nghiệp của thanh niên và yêu cầu của nghề nghiệp nghiệp trong xã hội hiện đại</w:t>
            </w:r>
          </w:p>
        </w:tc>
        <w:tc>
          <w:tcPr>
            <w:tcW w:w="618" w:type="dxa"/>
            <w:vAlign w:val="center"/>
          </w:tcPr>
          <w:p w14:paraId="15471AA9" w14:textId="417B9BE9" w:rsidR="00FF1068" w:rsidRPr="000F0E86" w:rsidRDefault="00FF1068" w:rsidP="00FF106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22EEB2CF" w14:textId="3E190DA4" w:rsidR="00FF1068" w:rsidRPr="00E067EA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61787BFD" w14:textId="622D17CE" w:rsidR="00FF1068" w:rsidRPr="00E067EA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Tuần 32</w:t>
            </w:r>
          </w:p>
        </w:tc>
        <w:tc>
          <w:tcPr>
            <w:tcW w:w="2430" w:type="dxa"/>
          </w:tcPr>
          <w:p w14:paraId="14439AAA" w14:textId="76F721C2" w:rsidR="00FF1068" w:rsidRPr="008F6AF4" w:rsidRDefault="00FF1068" w:rsidP="00FF1068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385D585D" w14:textId="01D70D36" w:rsidR="00FF1068" w:rsidRPr="008F6AF4" w:rsidRDefault="00FF1068" w:rsidP="00FF1068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FF1068" w:rsidRPr="008F6AF4" w14:paraId="03559DFC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128974C5" w14:textId="0E18A79E" w:rsidR="00FF1068" w:rsidRPr="00E128D1" w:rsidRDefault="00FF1068" w:rsidP="00FF1068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5330" w:type="dxa"/>
            <w:gridSpan w:val="2"/>
            <w:vAlign w:val="center"/>
          </w:tcPr>
          <w:p w14:paraId="3E5168E2" w14:textId="50E6D822" w:rsidR="00FF1068" w:rsidRPr="008F6AF4" w:rsidRDefault="00FF1068" w:rsidP="00FF1068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 xml:space="preserve">Chia sẻ những câu chuyện truyền cảm hứng về việc vượt </w:t>
            </w:r>
            <w:r w:rsidRPr="008F6AF4">
              <w:lastRenderedPageBreak/>
              <w:t>qua khó khăn, thách thức của nghề nghiệp trong xã hội hiện đại</w:t>
            </w:r>
          </w:p>
        </w:tc>
        <w:tc>
          <w:tcPr>
            <w:tcW w:w="618" w:type="dxa"/>
            <w:vAlign w:val="center"/>
          </w:tcPr>
          <w:p w14:paraId="54316C3C" w14:textId="4D465F84" w:rsidR="00FF1068" w:rsidRPr="000F0E86" w:rsidRDefault="00FF1068" w:rsidP="00FF106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1119" w:type="dxa"/>
            <w:vAlign w:val="center"/>
          </w:tcPr>
          <w:p w14:paraId="715F3CA4" w14:textId="1FCB2AF0" w:rsidR="00FF1068" w:rsidRPr="00E067EA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503B06D0" w14:textId="77777777" w:rsidR="00FF1068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</w:p>
          <w:p w14:paraId="4613747D" w14:textId="48D4479D" w:rsidR="00FF1068" w:rsidRPr="00E067EA" w:rsidRDefault="00FF1068" w:rsidP="00FF1068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lastRenderedPageBreak/>
              <w:t>Tuần 3</w:t>
            </w:r>
            <w:r w:rsidR="0030479A">
              <w:rPr>
                <w:lang w:val="en-US"/>
              </w:rPr>
              <w:t>2</w:t>
            </w:r>
          </w:p>
        </w:tc>
        <w:tc>
          <w:tcPr>
            <w:tcW w:w="2430" w:type="dxa"/>
          </w:tcPr>
          <w:p w14:paraId="0FA63C32" w14:textId="77777777" w:rsidR="00FF1068" w:rsidRDefault="00FF1068" w:rsidP="00FF1068">
            <w:pPr>
              <w:pStyle w:val="TableParagraph"/>
              <w:jc w:val="center"/>
              <w:rPr>
                <w:lang w:val="en-US"/>
              </w:rPr>
            </w:pPr>
          </w:p>
          <w:p w14:paraId="5BB2A398" w14:textId="776001AF" w:rsidR="00FF1068" w:rsidRPr="008F6AF4" w:rsidRDefault="00FF1068" w:rsidP="00FF1068">
            <w:pPr>
              <w:pStyle w:val="TableParagraph"/>
              <w:jc w:val="center"/>
            </w:pPr>
            <w:r>
              <w:rPr>
                <w:lang w:val="en-US"/>
              </w:rPr>
              <w:lastRenderedPageBreak/>
              <w:t>PHTM</w:t>
            </w:r>
          </w:p>
        </w:tc>
        <w:tc>
          <w:tcPr>
            <w:tcW w:w="1701" w:type="dxa"/>
          </w:tcPr>
          <w:p w14:paraId="392D8744" w14:textId="77777777" w:rsidR="00FF1068" w:rsidRDefault="00FF1068" w:rsidP="00FF1068">
            <w:pPr>
              <w:pStyle w:val="TableParagraph"/>
              <w:jc w:val="center"/>
              <w:rPr>
                <w:lang w:val="en-US"/>
              </w:rPr>
            </w:pPr>
          </w:p>
          <w:p w14:paraId="5B9F24DA" w14:textId="22AB1CBD" w:rsidR="00FF1068" w:rsidRPr="008F6AF4" w:rsidRDefault="00FF1068" w:rsidP="00FF1068">
            <w:pPr>
              <w:pStyle w:val="TableParagraph"/>
              <w:jc w:val="center"/>
            </w:pPr>
            <w:r>
              <w:rPr>
                <w:lang w:val="en-US"/>
              </w:rPr>
              <w:lastRenderedPageBreak/>
              <w:t>Lớp học</w:t>
            </w:r>
          </w:p>
        </w:tc>
      </w:tr>
      <w:tr w:rsidR="00A55FBB" w:rsidRPr="008F6AF4" w14:paraId="5119A840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69A7769" w14:textId="3B0C24E5" w:rsidR="00A55FBB" w:rsidRPr="00E128D1" w:rsidRDefault="00A55FBB" w:rsidP="00A55FB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96</w:t>
            </w:r>
          </w:p>
        </w:tc>
        <w:tc>
          <w:tcPr>
            <w:tcW w:w="5330" w:type="dxa"/>
            <w:gridSpan w:val="2"/>
            <w:vAlign w:val="center"/>
          </w:tcPr>
          <w:p w14:paraId="6EE3A6B9" w14:textId="10950AA0" w:rsidR="00A55FBB" w:rsidRPr="00934C3E" w:rsidRDefault="00A55FBB" w:rsidP="00A55FBB">
            <w:pPr>
              <w:tabs>
                <w:tab w:val="left" w:pos="360"/>
              </w:tabs>
              <w:spacing w:line="276" w:lineRule="auto"/>
              <w:contextualSpacing/>
              <w:rPr>
                <w:lang w:val="fr-FR"/>
              </w:rPr>
            </w:pPr>
            <w:r w:rsidRPr="00934C3E">
              <w:rPr>
                <w:color w:val="FF0000"/>
                <w:lang w:val="fr-FR"/>
              </w:rPr>
              <w:t>Kiểm tra cuối học kì II</w:t>
            </w:r>
          </w:p>
        </w:tc>
        <w:tc>
          <w:tcPr>
            <w:tcW w:w="618" w:type="dxa"/>
            <w:vAlign w:val="center"/>
          </w:tcPr>
          <w:p w14:paraId="2E7FEE29" w14:textId="6B5AE653" w:rsidR="00A55FBB" w:rsidRPr="000F0E86" w:rsidRDefault="00A55FBB" w:rsidP="00A55FBB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1E685EDD" w14:textId="368CE431" w:rsidR="00A55FBB" w:rsidRPr="00DF3C4A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1501CDA1" w14:textId="3F5FAF2A" w:rsidR="00A55FBB" w:rsidRPr="00DF3C4A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Tuần 3</w:t>
            </w:r>
            <w:r w:rsidR="0030479A">
              <w:rPr>
                <w:lang w:val="en-US"/>
              </w:rPr>
              <w:t>2</w:t>
            </w:r>
          </w:p>
        </w:tc>
        <w:tc>
          <w:tcPr>
            <w:tcW w:w="2430" w:type="dxa"/>
          </w:tcPr>
          <w:p w14:paraId="4325CA8E" w14:textId="6F7BAE1D" w:rsidR="00A55FBB" w:rsidRPr="008F6AF4" w:rsidRDefault="00A55FBB" w:rsidP="00A55FBB">
            <w:pPr>
              <w:pStyle w:val="TableParagraph"/>
              <w:jc w:val="center"/>
            </w:pPr>
          </w:p>
        </w:tc>
        <w:tc>
          <w:tcPr>
            <w:tcW w:w="1701" w:type="dxa"/>
          </w:tcPr>
          <w:p w14:paraId="477E3DE7" w14:textId="29C4E0B0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FF1068" w:rsidRPr="008F6AF4" w14:paraId="5D72EF9D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97AC0D2" w14:textId="77777777" w:rsidR="00FF1068" w:rsidRDefault="00FF1068" w:rsidP="00FF1068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</w:p>
        </w:tc>
        <w:tc>
          <w:tcPr>
            <w:tcW w:w="12615" w:type="dxa"/>
            <w:gridSpan w:val="7"/>
          </w:tcPr>
          <w:p w14:paraId="6AEB3C3D" w14:textId="27642186" w:rsidR="00FF1068" w:rsidRPr="00061F7B" w:rsidRDefault="00FF1068" w:rsidP="00FF106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CHỦ ĐỀ 9: ĐỊNH HƯỚNG NGHỀ NGHIỆP</w:t>
            </w:r>
          </w:p>
        </w:tc>
      </w:tr>
      <w:tr w:rsidR="00A55FBB" w:rsidRPr="008F6AF4" w14:paraId="15A44391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051EA2CB" w14:textId="16C0C4CF" w:rsidR="00A55FBB" w:rsidRPr="00E128D1" w:rsidRDefault="00A55FBB" w:rsidP="00A55FB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5330" w:type="dxa"/>
            <w:gridSpan w:val="2"/>
            <w:vAlign w:val="center"/>
          </w:tcPr>
          <w:p w14:paraId="0357FB53" w14:textId="494EE01F" w:rsidR="00A55FBB" w:rsidRPr="008F6AF4" w:rsidRDefault="00A55FBB" w:rsidP="00A55FBB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AD6FAD">
              <w:rPr>
                <w:lang w:val="en-US"/>
              </w:rPr>
              <w:t>Sinh hoạt CLB học tập và khởi nghiệp</w:t>
            </w:r>
          </w:p>
        </w:tc>
        <w:tc>
          <w:tcPr>
            <w:tcW w:w="618" w:type="dxa"/>
            <w:vAlign w:val="center"/>
          </w:tcPr>
          <w:p w14:paraId="61514DC2" w14:textId="1774A616" w:rsidR="00A55FBB" w:rsidRPr="000F0E86" w:rsidRDefault="00A55FBB" w:rsidP="00A55FBB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22F7B833" w14:textId="7114508A" w:rsidR="00A55FBB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692F6EEE" w14:textId="052A858F" w:rsidR="00A55FBB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  <w:lang w:val="en-US"/>
              </w:rPr>
            </w:pPr>
            <w:r>
              <w:rPr>
                <w:lang w:val="en-US"/>
              </w:rPr>
              <w:t>Tuần 3</w:t>
            </w:r>
            <w:r w:rsidR="0065312A">
              <w:rPr>
                <w:lang w:val="en-US"/>
              </w:rPr>
              <w:t>3</w:t>
            </w:r>
          </w:p>
        </w:tc>
        <w:tc>
          <w:tcPr>
            <w:tcW w:w="2430" w:type="dxa"/>
          </w:tcPr>
          <w:p w14:paraId="16A6A6F2" w14:textId="69C5EDAF" w:rsidR="00A55FBB" w:rsidRPr="008F6AF4" w:rsidRDefault="00A55FBB" w:rsidP="00A55FBB">
            <w:pPr>
              <w:pStyle w:val="TableParagraph"/>
              <w:jc w:val="center"/>
            </w:pPr>
            <w:r w:rsidRPr="00D1275D">
              <w:rPr>
                <w:szCs w:val="26"/>
              </w:rPr>
              <w:t>SGK, SGV, tr</w:t>
            </w:r>
            <w:r>
              <w:rPr>
                <w:szCs w:val="26"/>
                <w:lang w:val="en-US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13ED6765" w14:textId="693C3720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Sân trường</w:t>
            </w:r>
          </w:p>
        </w:tc>
      </w:tr>
      <w:tr w:rsidR="00A55FBB" w:rsidRPr="008F6AF4" w14:paraId="7C059DDD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1C6EFC38" w14:textId="62077347" w:rsidR="00A55FBB" w:rsidRDefault="00A55FBB" w:rsidP="00A55FB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5330" w:type="dxa"/>
            <w:gridSpan w:val="2"/>
            <w:vAlign w:val="center"/>
          </w:tcPr>
          <w:p w14:paraId="68CE9F06" w14:textId="42FE7DE6" w:rsidR="00A55FBB" w:rsidRPr="008F6AF4" w:rsidRDefault="00A55FBB" w:rsidP="00A55FBB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Chia sẻ kinh nghiệm học tập liên quan đến định hướng nghề nghiệp.Trao đổi về những ý tưởng, sáng kiến kinh doanh khả thi, phù hợp với lứa tuổi.</w:t>
            </w:r>
          </w:p>
        </w:tc>
        <w:tc>
          <w:tcPr>
            <w:tcW w:w="618" w:type="dxa"/>
            <w:vAlign w:val="center"/>
          </w:tcPr>
          <w:p w14:paraId="59B7893D" w14:textId="67732141" w:rsidR="00A55FBB" w:rsidRDefault="00A55FBB" w:rsidP="00A55FBB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7118BDC0" w14:textId="46CFB23C" w:rsidR="00A55FBB" w:rsidRDefault="00A55FBB" w:rsidP="00A55FBB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28F59472" w14:textId="77777777" w:rsidR="00A55FBB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  <w:lang w:val="en-US"/>
              </w:rPr>
            </w:pPr>
          </w:p>
          <w:p w14:paraId="5D3471B9" w14:textId="704C9B6C" w:rsidR="00A55FBB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  <w:lang w:val="en-US"/>
              </w:rPr>
            </w:pPr>
            <w:r>
              <w:rPr>
                <w:lang w:val="en-US"/>
              </w:rPr>
              <w:t>Tuần 33</w:t>
            </w:r>
          </w:p>
        </w:tc>
        <w:tc>
          <w:tcPr>
            <w:tcW w:w="2430" w:type="dxa"/>
          </w:tcPr>
          <w:p w14:paraId="45F37F69" w14:textId="77777777" w:rsidR="00A55FBB" w:rsidRDefault="00A55FBB" w:rsidP="00A55FBB">
            <w:pPr>
              <w:pStyle w:val="TableParagraph"/>
              <w:jc w:val="center"/>
              <w:rPr>
                <w:lang w:val="en-US"/>
              </w:rPr>
            </w:pPr>
          </w:p>
          <w:p w14:paraId="3FFBB387" w14:textId="296BBEAE" w:rsidR="00A55FBB" w:rsidRDefault="00A55FBB" w:rsidP="00A55FBB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257EE364" w14:textId="77777777" w:rsidR="00A55FBB" w:rsidRDefault="00A55FBB" w:rsidP="00A55FBB">
            <w:pPr>
              <w:pStyle w:val="TableParagraph"/>
              <w:jc w:val="center"/>
              <w:rPr>
                <w:lang w:val="en-US"/>
              </w:rPr>
            </w:pPr>
          </w:p>
          <w:p w14:paraId="36231C68" w14:textId="0FE6466D" w:rsidR="00A55FBB" w:rsidRDefault="00A55FBB" w:rsidP="00A55FBB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  <w:tr w:rsidR="00A55FBB" w:rsidRPr="008F6AF4" w14:paraId="2B606F88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3FBF5A8A" w14:textId="32951362" w:rsidR="00A55FBB" w:rsidRPr="00E128D1" w:rsidRDefault="00A55FBB" w:rsidP="00A55FB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5330" w:type="dxa"/>
            <w:gridSpan w:val="2"/>
            <w:vAlign w:val="center"/>
          </w:tcPr>
          <w:p w14:paraId="2B012837" w14:textId="58DF306F" w:rsidR="00A55FBB" w:rsidRPr="008F6AF4" w:rsidRDefault="00934C3E" w:rsidP="00A55FBB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color w:val="FF0000"/>
              </w:rPr>
              <w:t>Chủ</w:t>
            </w:r>
            <w:r w:rsidR="00A55FBB" w:rsidRPr="008F6AF4">
              <w:rPr>
                <w:color w:val="FF0000"/>
              </w:rPr>
              <w:t xml:space="preserve"> đề: Kế hoạch học tập hướng nghiệp</w:t>
            </w:r>
          </w:p>
        </w:tc>
        <w:tc>
          <w:tcPr>
            <w:tcW w:w="618" w:type="dxa"/>
            <w:vAlign w:val="center"/>
          </w:tcPr>
          <w:p w14:paraId="667095C7" w14:textId="17ACC1F4" w:rsidR="00A55FBB" w:rsidRPr="000F0E86" w:rsidRDefault="00A55FBB" w:rsidP="00A55FBB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18174E2C" w14:textId="68FC3B9D" w:rsidR="00A55FBB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5C7E853D" w14:textId="33D75E76" w:rsidR="00A55FBB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  <w:lang w:val="en-US"/>
              </w:rPr>
            </w:pPr>
            <w:r>
              <w:rPr>
                <w:lang w:val="en-US"/>
              </w:rPr>
              <w:t>Tuần 3</w:t>
            </w:r>
            <w:r w:rsidR="0065312A">
              <w:rPr>
                <w:lang w:val="en-US"/>
              </w:rPr>
              <w:t>3</w:t>
            </w:r>
          </w:p>
        </w:tc>
        <w:tc>
          <w:tcPr>
            <w:tcW w:w="2430" w:type="dxa"/>
          </w:tcPr>
          <w:p w14:paraId="6B3DE746" w14:textId="1D9C6639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0912A569" w14:textId="5A728632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A55FBB" w:rsidRPr="008F6AF4" w14:paraId="707505FC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8105083" w14:textId="7B1D6C86" w:rsidR="00A55FBB" w:rsidRDefault="00A55FBB" w:rsidP="00A55FB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5330" w:type="dxa"/>
            <w:gridSpan w:val="2"/>
            <w:vAlign w:val="center"/>
          </w:tcPr>
          <w:p w14:paraId="34ED8B6E" w14:textId="71F8D86E" w:rsidR="00A55FBB" w:rsidRDefault="00A55FBB" w:rsidP="00A55FBB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  <w:lang w:val="en-US"/>
              </w:rPr>
            </w:pPr>
            <w:r w:rsidRPr="008F6AF4">
              <w:t xml:space="preserve"> </w:t>
            </w:r>
            <w:r>
              <w:rPr>
                <w:lang w:val="en-US"/>
              </w:rPr>
              <w:t>Giao lưu, học hỏi kinh nghiệm các anh chị đang học THPT về xây dựng kế hoạch học tập hướng nghiệp</w:t>
            </w:r>
          </w:p>
        </w:tc>
        <w:tc>
          <w:tcPr>
            <w:tcW w:w="618" w:type="dxa"/>
            <w:vAlign w:val="center"/>
          </w:tcPr>
          <w:p w14:paraId="180ACCA3" w14:textId="4CDA25F3" w:rsidR="00A55FBB" w:rsidRDefault="00A55FBB" w:rsidP="00A55FBB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71593C3D" w14:textId="67EEC30D" w:rsidR="00A55FBB" w:rsidRDefault="00A55FBB" w:rsidP="00A55F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0768E4C1" w14:textId="539DAB0C" w:rsidR="00A55FBB" w:rsidRPr="00DF3C4A" w:rsidRDefault="00A55FBB" w:rsidP="00A55FBB">
            <w:pPr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Tuần 3</w:t>
            </w:r>
            <w:r w:rsidR="0065312A">
              <w:rPr>
                <w:lang w:val="en-US"/>
              </w:rPr>
              <w:t>4</w:t>
            </w:r>
          </w:p>
        </w:tc>
        <w:tc>
          <w:tcPr>
            <w:tcW w:w="2430" w:type="dxa"/>
          </w:tcPr>
          <w:p w14:paraId="5E1C6580" w14:textId="0282D719" w:rsidR="00A55FBB" w:rsidRPr="00934C3E" w:rsidRDefault="00A55FBB" w:rsidP="00A55FBB">
            <w:pPr>
              <w:pStyle w:val="TableParagraph"/>
              <w:jc w:val="center"/>
              <w:rPr>
                <w:color w:val="FF0000"/>
              </w:rPr>
            </w:pPr>
            <w:r w:rsidRPr="00D1275D">
              <w:rPr>
                <w:szCs w:val="26"/>
              </w:rPr>
              <w:t>SGK, SGV, tr</w:t>
            </w:r>
            <w:r w:rsidRPr="00934C3E">
              <w:rPr>
                <w:szCs w:val="26"/>
              </w:rPr>
              <w:t>a</w:t>
            </w:r>
            <w:r w:rsidRPr="00D1275D">
              <w:rPr>
                <w:szCs w:val="26"/>
              </w:rPr>
              <w:t>nh ảnh minh họa</w:t>
            </w:r>
          </w:p>
        </w:tc>
        <w:tc>
          <w:tcPr>
            <w:tcW w:w="1701" w:type="dxa"/>
          </w:tcPr>
          <w:p w14:paraId="026ED1D8" w14:textId="70827AE6" w:rsidR="00A55FBB" w:rsidRDefault="00A55FBB" w:rsidP="00A55FBB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Sân trường</w:t>
            </w:r>
          </w:p>
        </w:tc>
      </w:tr>
      <w:tr w:rsidR="00A55FBB" w:rsidRPr="008F6AF4" w14:paraId="3E271470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4786B877" w14:textId="567C5A5C" w:rsidR="00A55FBB" w:rsidRPr="000E3E43" w:rsidRDefault="00A55FBB" w:rsidP="00A55FB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5330" w:type="dxa"/>
            <w:gridSpan w:val="2"/>
            <w:vAlign w:val="center"/>
          </w:tcPr>
          <w:p w14:paraId="165F9AC7" w14:textId="3830A976" w:rsidR="00A55FBB" w:rsidRPr="00245129" w:rsidRDefault="00A55FBB" w:rsidP="00A55FBB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lang w:val="en-US"/>
              </w:rPr>
              <w:t>Tham vấn chuyên gia giáo dục hướng nghiệp về định hướng các nhóm môn học liên quan đến nghề nghiệp tương lai</w:t>
            </w:r>
          </w:p>
        </w:tc>
        <w:tc>
          <w:tcPr>
            <w:tcW w:w="618" w:type="dxa"/>
            <w:vAlign w:val="center"/>
          </w:tcPr>
          <w:p w14:paraId="6CC18D32" w14:textId="7FE72B7B" w:rsidR="00A55FBB" w:rsidRPr="000F0E86" w:rsidRDefault="00A55FBB" w:rsidP="00A55FBB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49156738" w14:textId="627C136E" w:rsidR="00A55FBB" w:rsidRPr="00DF3C4A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4D0245A4" w14:textId="77777777" w:rsidR="00A55FBB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  <w:lang w:val="en-US"/>
              </w:rPr>
            </w:pPr>
          </w:p>
          <w:p w14:paraId="7AC09727" w14:textId="3F0F4775" w:rsidR="00A55FBB" w:rsidRPr="00DF3C4A" w:rsidRDefault="00A55FBB" w:rsidP="00A55FBB">
            <w:pPr>
              <w:pStyle w:val="TableParagraph"/>
              <w:jc w:val="center"/>
              <w:rPr>
                <w:szCs w:val="28"/>
                <w:shd w:val="clear" w:color="auto" w:fill="FFFFFF"/>
              </w:rPr>
            </w:pPr>
            <w:r>
              <w:rPr>
                <w:lang w:val="en-US"/>
              </w:rPr>
              <w:t>Tuần 3</w:t>
            </w:r>
            <w:r w:rsidR="0065312A">
              <w:rPr>
                <w:lang w:val="en-US"/>
              </w:rPr>
              <w:t>4</w:t>
            </w:r>
          </w:p>
        </w:tc>
        <w:tc>
          <w:tcPr>
            <w:tcW w:w="2430" w:type="dxa"/>
          </w:tcPr>
          <w:p w14:paraId="25E171EE" w14:textId="77777777" w:rsidR="00A55FBB" w:rsidRDefault="00A55FBB" w:rsidP="00A55FBB">
            <w:pPr>
              <w:pStyle w:val="TableParagraph"/>
              <w:jc w:val="center"/>
              <w:rPr>
                <w:lang w:val="en-US"/>
              </w:rPr>
            </w:pPr>
          </w:p>
          <w:p w14:paraId="39325276" w14:textId="54DC8B9B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2BE4927A" w14:textId="77777777" w:rsidR="00A55FBB" w:rsidRDefault="00A55FBB" w:rsidP="00A55FBB">
            <w:pPr>
              <w:pStyle w:val="TableParagraph"/>
              <w:jc w:val="center"/>
              <w:rPr>
                <w:lang w:val="en-US"/>
              </w:rPr>
            </w:pPr>
          </w:p>
          <w:p w14:paraId="76CD5447" w14:textId="7AD40BA3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A55FBB" w:rsidRPr="008F6AF4" w14:paraId="1323C7F2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7C47F536" w14:textId="4840AC84" w:rsidR="00A55FBB" w:rsidRPr="000E3E43" w:rsidRDefault="00A55FBB" w:rsidP="00A55FBB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5330" w:type="dxa"/>
            <w:gridSpan w:val="2"/>
            <w:vAlign w:val="center"/>
          </w:tcPr>
          <w:p w14:paraId="6F97015D" w14:textId="6FD02794" w:rsidR="00A55FBB" w:rsidRPr="003A3111" w:rsidRDefault="00934C3E" w:rsidP="00A55FBB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b/>
                <w:color w:val="FF0000"/>
                <w:lang w:val="en-US"/>
              </w:rPr>
              <w:t>Chủ đề</w:t>
            </w:r>
            <w:r w:rsidR="00A55FBB" w:rsidRPr="000E3E43">
              <w:rPr>
                <w:b/>
                <w:color w:val="FF0000"/>
              </w:rPr>
              <w:t xml:space="preserve">: </w:t>
            </w:r>
            <w:r w:rsidR="00A55FBB" w:rsidRPr="000E3E43">
              <w:rPr>
                <w:color w:val="FF0000"/>
              </w:rPr>
              <w:t>Kế hoạch kinh doanh của em</w:t>
            </w:r>
            <w:r w:rsidR="003A3111">
              <w:rPr>
                <w:color w:val="FF0000"/>
                <w:lang w:val="en-US"/>
              </w:rPr>
              <w:t xml:space="preserve"> (tiết 1)</w:t>
            </w:r>
          </w:p>
        </w:tc>
        <w:tc>
          <w:tcPr>
            <w:tcW w:w="618" w:type="dxa"/>
            <w:vAlign w:val="center"/>
          </w:tcPr>
          <w:p w14:paraId="0F1C4A98" w14:textId="476268DD" w:rsidR="00A55FBB" w:rsidRPr="000F0E86" w:rsidRDefault="00A55FBB" w:rsidP="00A55FBB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208D851C" w14:textId="2FEF79BD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73709AD1" w14:textId="3C444D31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Tuần 3</w:t>
            </w:r>
            <w:r w:rsidR="0065312A">
              <w:rPr>
                <w:lang w:val="en-US"/>
              </w:rPr>
              <w:t>4</w:t>
            </w:r>
          </w:p>
        </w:tc>
        <w:tc>
          <w:tcPr>
            <w:tcW w:w="2430" w:type="dxa"/>
          </w:tcPr>
          <w:p w14:paraId="3AE056E6" w14:textId="140A6AC2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30DC6BE4" w14:textId="6A41F771" w:rsidR="00A55FBB" w:rsidRPr="008F6AF4" w:rsidRDefault="00A55FBB" w:rsidP="00A55FBB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65312A" w:rsidRPr="008F6AF4" w14:paraId="1A0EB634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674651D0" w14:textId="0FFF7B03" w:rsidR="0065312A" w:rsidRDefault="0065312A" w:rsidP="0065312A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5330" w:type="dxa"/>
            <w:gridSpan w:val="2"/>
            <w:shd w:val="clear" w:color="auto" w:fill="FFFFFF" w:themeFill="background1"/>
            <w:vAlign w:val="center"/>
          </w:tcPr>
          <w:p w14:paraId="0FBD85D0" w14:textId="7293E5A0" w:rsidR="0065312A" w:rsidRPr="003A3111" w:rsidRDefault="003A3111" w:rsidP="0065312A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3A3111">
              <w:rPr>
                <w:lang w:val="en-US"/>
              </w:rPr>
              <w:t>Toạ đàm Tuổi trẻ và định hướng kinh doanh khởi nghiệp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74C32997" w14:textId="14454E9F" w:rsidR="0065312A" w:rsidRPr="003A3111" w:rsidRDefault="0065312A" w:rsidP="0065312A">
            <w:pPr>
              <w:spacing w:line="276" w:lineRule="auto"/>
              <w:jc w:val="center"/>
              <w:rPr>
                <w:lang w:val="en-US"/>
              </w:rPr>
            </w:pPr>
            <w:r w:rsidRPr="003A3111">
              <w:rPr>
                <w:lang w:val="en-US"/>
              </w:rPr>
              <w:t>1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14:paraId="7E1F8C6C" w14:textId="41E5EC13" w:rsidR="0065312A" w:rsidRPr="003A3111" w:rsidRDefault="0065312A" w:rsidP="0065312A">
            <w:pPr>
              <w:pStyle w:val="TableParagraph"/>
              <w:jc w:val="center"/>
              <w:rPr>
                <w:lang w:val="en-US"/>
              </w:rPr>
            </w:pPr>
            <w:r w:rsidRPr="003A3111">
              <w:rPr>
                <w:lang w:val="en-US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1B5B1422" w14:textId="02F47B56" w:rsidR="0065312A" w:rsidRPr="003A3111" w:rsidRDefault="0065312A" w:rsidP="0065312A">
            <w:pPr>
              <w:pStyle w:val="TableParagraph"/>
              <w:jc w:val="center"/>
              <w:rPr>
                <w:lang w:val="en-US"/>
              </w:rPr>
            </w:pPr>
            <w:r w:rsidRPr="003A3111">
              <w:rPr>
                <w:lang w:val="en-US"/>
              </w:rPr>
              <w:t>Tuần 35</w:t>
            </w:r>
          </w:p>
        </w:tc>
        <w:tc>
          <w:tcPr>
            <w:tcW w:w="2430" w:type="dxa"/>
            <w:shd w:val="clear" w:color="auto" w:fill="FFFFFF" w:themeFill="background1"/>
          </w:tcPr>
          <w:p w14:paraId="10200A70" w14:textId="539E311E" w:rsidR="0065312A" w:rsidRPr="003A3111" w:rsidRDefault="0065312A" w:rsidP="0065312A">
            <w:pPr>
              <w:pStyle w:val="TableParagraph"/>
              <w:jc w:val="center"/>
              <w:rPr>
                <w:lang w:val="en-US"/>
              </w:rPr>
            </w:pPr>
            <w:r w:rsidRPr="003A3111">
              <w:rPr>
                <w:szCs w:val="26"/>
              </w:rPr>
              <w:t>SGK, SGV, tr</w:t>
            </w:r>
            <w:r w:rsidRPr="003A3111">
              <w:rPr>
                <w:szCs w:val="26"/>
                <w:lang w:val="en-US"/>
              </w:rPr>
              <w:t>a</w:t>
            </w:r>
            <w:r w:rsidRPr="003A3111">
              <w:rPr>
                <w:szCs w:val="26"/>
              </w:rPr>
              <w:t>nh ảnh minh họa</w:t>
            </w:r>
          </w:p>
        </w:tc>
        <w:tc>
          <w:tcPr>
            <w:tcW w:w="1701" w:type="dxa"/>
            <w:shd w:val="clear" w:color="auto" w:fill="FFFFFF" w:themeFill="background1"/>
          </w:tcPr>
          <w:p w14:paraId="383D1300" w14:textId="76CF3DF0" w:rsidR="0065312A" w:rsidRPr="003A3111" w:rsidRDefault="0065312A" w:rsidP="0065312A">
            <w:pPr>
              <w:pStyle w:val="TableParagraph"/>
              <w:jc w:val="center"/>
              <w:rPr>
                <w:lang w:val="en-US"/>
              </w:rPr>
            </w:pPr>
            <w:r w:rsidRPr="003A3111">
              <w:rPr>
                <w:lang w:val="en-US"/>
              </w:rPr>
              <w:t>Sân trường</w:t>
            </w:r>
          </w:p>
        </w:tc>
      </w:tr>
      <w:tr w:rsidR="0065312A" w:rsidRPr="008F6AF4" w14:paraId="6CA08C0B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5B287ACB" w14:textId="530B4355" w:rsidR="0065312A" w:rsidRPr="000E3E43" w:rsidRDefault="0065312A" w:rsidP="0065312A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5330" w:type="dxa"/>
            <w:gridSpan w:val="2"/>
            <w:vAlign w:val="center"/>
          </w:tcPr>
          <w:p w14:paraId="3AFBB1F6" w14:textId="3DE1E397" w:rsidR="0065312A" w:rsidRPr="008F6AF4" w:rsidRDefault="0065312A" w:rsidP="0065312A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Chia sẻ kinh nghiệm học tập liên quan đến định hướng nghề nghiệp</w:t>
            </w:r>
          </w:p>
        </w:tc>
        <w:tc>
          <w:tcPr>
            <w:tcW w:w="618" w:type="dxa"/>
            <w:vAlign w:val="center"/>
          </w:tcPr>
          <w:p w14:paraId="64E6F9A4" w14:textId="255DCC6A" w:rsidR="0065312A" w:rsidRPr="000F0E86" w:rsidRDefault="0065312A" w:rsidP="0065312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vAlign w:val="center"/>
          </w:tcPr>
          <w:p w14:paraId="3C131C3F" w14:textId="111E0F25" w:rsidR="0065312A" w:rsidRPr="008F6AF4" w:rsidRDefault="0065312A" w:rsidP="0065312A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351FC99A" w14:textId="6BE8862D" w:rsidR="0065312A" w:rsidRPr="008F6AF4" w:rsidRDefault="0065312A" w:rsidP="0065312A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lang w:val="en-US"/>
              </w:rPr>
              <w:t>Tuần 35</w:t>
            </w:r>
          </w:p>
        </w:tc>
        <w:tc>
          <w:tcPr>
            <w:tcW w:w="2430" w:type="dxa"/>
          </w:tcPr>
          <w:p w14:paraId="0644383C" w14:textId="6EAE43FB" w:rsidR="0065312A" w:rsidRPr="008F6AF4" w:rsidRDefault="0065312A" w:rsidP="0065312A">
            <w:pPr>
              <w:pStyle w:val="TableParagraph"/>
              <w:jc w:val="center"/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</w:tcPr>
          <w:p w14:paraId="0D14A8E8" w14:textId="7FBE9066" w:rsidR="0065312A" w:rsidRPr="008F6AF4" w:rsidRDefault="0065312A" w:rsidP="0065312A">
            <w:pPr>
              <w:pStyle w:val="TableParagraph"/>
              <w:jc w:val="center"/>
            </w:pPr>
            <w:r>
              <w:rPr>
                <w:lang w:val="en-US"/>
              </w:rPr>
              <w:t>Lớp học</w:t>
            </w:r>
          </w:p>
        </w:tc>
      </w:tr>
      <w:tr w:rsidR="0065312A" w:rsidRPr="008F6AF4" w14:paraId="7FD92AE8" w14:textId="77777777" w:rsidTr="00934C3E">
        <w:trPr>
          <w:trHeight w:val="300"/>
        </w:trPr>
        <w:tc>
          <w:tcPr>
            <w:tcW w:w="1039" w:type="dxa"/>
            <w:vAlign w:val="center"/>
          </w:tcPr>
          <w:p w14:paraId="6ACC7178" w14:textId="587174E0" w:rsidR="0065312A" w:rsidRDefault="0065312A" w:rsidP="0065312A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5330" w:type="dxa"/>
            <w:gridSpan w:val="2"/>
            <w:shd w:val="clear" w:color="auto" w:fill="FFFFFF" w:themeFill="background1"/>
            <w:vAlign w:val="center"/>
          </w:tcPr>
          <w:p w14:paraId="4029EB93" w14:textId="34E2FCF1" w:rsidR="0065312A" w:rsidRPr="003A3111" w:rsidRDefault="00934C3E" w:rsidP="0065312A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>
              <w:rPr>
                <w:b/>
                <w:color w:val="FF0000"/>
                <w:lang w:val="en-US"/>
              </w:rPr>
              <w:t>Chủ đề</w:t>
            </w:r>
            <w:r w:rsidR="0065312A" w:rsidRPr="000E3E43">
              <w:rPr>
                <w:b/>
                <w:color w:val="FF0000"/>
              </w:rPr>
              <w:t xml:space="preserve">: </w:t>
            </w:r>
            <w:r w:rsidR="003A3111" w:rsidRPr="000E3E43">
              <w:rPr>
                <w:color w:val="FF0000"/>
              </w:rPr>
              <w:t>Kế hoạch kinh doanh của em</w:t>
            </w:r>
            <w:r w:rsidR="003A3111">
              <w:rPr>
                <w:color w:val="FF0000"/>
                <w:lang w:val="en-US"/>
              </w:rPr>
              <w:t xml:space="preserve"> (tiết 2)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233F3E4C" w14:textId="4A52CAD5" w:rsidR="0065312A" w:rsidRDefault="0065312A" w:rsidP="0065312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14:paraId="4C459F8F" w14:textId="653C2139" w:rsidR="0065312A" w:rsidRDefault="0065312A" w:rsidP="0065312A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26070266" w14:textId="5713A327" w:rsidR="0065312A" w:rsidRDefault="0065312A" w:rsidP="0065312A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Tuần 35</w:t>
            </w:r>
          </w:p>
        </w:tc>
        <w:tc>
          <w:tcPr>
            <w:tcW w:w="2430" w:type="dxa"/>
            <w:shd w:val="clear" w:color="auto" w:fill="FFFFFF" w:themeFill="background1"/>
          </w:tcPr>
          <w:p w14:paraId="75F3C789" w14:textId="1FCA9898" w:rsidR="0065312A" w:rsidRDefault="0065312A" w:rsidP="0065312A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PHTM</w:t>
            </w:r>
          </w:p>
        </w:tc>
        <w:tc>
          <w:tcPr>
            <w:tcW w:w="1701" w:type="dxa"/>
            <w:shd w:val="clear" w:color="auto" w:fill="FFFFFF" w:themeFill="background1"/>
          </w:tcPr>
          <w:p w14:paraId="243AD3B9" w14:textId="3A4CAF79" w:rsidR="0065312A" w:rsidRDefault="0065312A" w:rsidP="0065312A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Lớp học</w:t>
            </w:r>
          </w:p>
        </w:tc>
      </w:tr>
    </w:tbl>
    <w:p w14:paraId="55B7CE00" w14:textId="77777777" w:rsidR="00543EC7" w:rsidRPr="003E3329" w:rsidRDefault="008D4C22" w:rsidP="00A621A1">
      <w:pPr>
        <w:pStyle w:val="Heading1"/>
        <w:numPr>
          <w:ilvl w:val="0"/>
          <w:numId w:val="4"/>
        </w:numPr>
        <w:tabs>
          <w:tab w:val="left" w:pos="1077"/>
        </w:tabs>
        <w:ind w:left="1076" w:hanging="439"/>
        <w:jc w:val="left"/>
      </w:pPr>
      <w:r w:rsidRPr="003E3329">
        <w:t>Các nội dung khác (nếucó):</w:t>
      </w:r>
    </w:p>
    <w:p w14:paraId="0766B3D0" w14:textId="77777777" w:rsidR="00543EC7" w:rsidRPr="003E3329" w:rsidRDefault="008D4C22">
      <w:pPr>
        <w:pStyle w:val="BodyText"/>
        <w:spacing w:before="117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0A0CF5ED" w14:textId="77777777" w:rsidR="00543EC7" w:rsidRPr="003E3329" w:rsidRDefault="008D4C22">
      <w:pPr>
        <w:pStyle w:val="BodyText"/>
        <w:spacing w:before="116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2E4343E4" w14:textId="77777777" w:rsidR="00543EC7" w:rsidRPr="003E3329" w:rsidRDefault="008D4C22">
      <w:pPr>
        <w:pStyle w:val="BodyText"/>
        <w:spacing w:before="119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65903D8B" w14:textId="77777777" w:rsidR="00543EC7" w:rsidRPr="003E3329" w:rsidRDefault="008D4C22">
      <w:pPr>
        <w:pStyle w:val="BodyText"/>
        <w:spacing w:before="116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6995F4C8" w14:textId="77777777" w:rsidR="00543EC7" w:rsidRPr="003E3329" w:rsidRDefault="008D4C22">
      <w:pPr>
        <w:pStyle w:val="BodyText"/>
        <w:spacing w:before="116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38DC7D17" w14:textId="77777777" w:rsidR="00543EC7" w:rsidRPr="003E3329" w:rsidRDefault="00543EC7">
      <w:pPr>
        <w:pStyle w:val="BodyText"/>
        <w:rPr>
          <w:sz w:val="20"/>
        </w:rPr>
      </w:pPr>
    </w:p>
    <w:p w14:paraId="7DB7AC6D" w14:textId="77777777" w:rsidR="00543EC7" w:rsidRPr="003E3329" w:rsidRDefault="00543EC7">
      <w:pPr>
        <w:pStyle w:val="BodyText"/>
        <w:spacing w:before="1"/>
        <w:rPr>
          <w:sz w:val="18"/>
        </w:rPr>
      </w:pPr>
    </w:p>
    <w:p w14:paraId="0A5EBFF8" w14:textId="77777777" w:rsidR="00543EC7" w:rsidRPr="003E3329" w:rsidRDefault="00543EC7">
      <w:pPr>
        <w:rPr>
          <w:sz w:val="18"/>
        </w:rPr>
        <w:sectPr w:rsidR="00543EC7" w:rsidRPr="003E3329">
          <w:pgSz w:w="15840" w:h="12240" w:orient="landscape"/>
          <w:pgMar w:top="1140" w:right="880" w:bottom="280" w:left="960" w:header="720" w:footer="720" w:gutter="0"/>
          <w:cols w:space="720"/>
        </w:sectPr>
      </w:pPr>
    </w:p>
    <w:p w14:paraId="6FF755FF" w14:textId="77777777" w:rsidR="00D41574" w:rsidRPr="003E3329" w:rsidRDefault="00D41574" w:rsidP="00D41574">
      <w:pPr>
        <w:pStyle w:val="BodyText"/>
        <w:spacing w:before="5"/>
        <w:jc w:val="center"/>
        <w:rPr>
          <w:sz w:val="34"/>
        </w:rPr>
      </w:pPr>
    </w:p>
    <w:p w14:paraId="7EAB0DB8" w14:textId="77777777" w:rsidR="00D41574" w:rsidRPr="003E3329" w:rsidRDefault="00D41574" w:rsidP="00D41574">
      <w:pPr>
        <w:pStyle w:val="Heading1"/>
        <w:spacing w:before="0"/>
        <w:ind w:left="0"/>
      </w:pPr>
      <w:r w:rsidRPr="003E3329">
        <w:t>TỔ TRƯỞNG</w:t>
      </w:r>
    </w:p>
    <w:p w14:paraId="033A563E" w14:textId="77777777" w:rsidR="00D41574" w:rsidRPr="003E3329" w:rsidRDefault="00D41574" w:rsidP="00D41574">
      <w:pPr>
        <w:pStyle w:val="Heading1"/>
        <w:spacing w:before="0"/>
        <w:ind w:left="2728"/>
      </w:pPr>
    </w:p>
    <w:p w14:paraId="700B2884" w14:textId="77777777" w:rsidR="00D41574" w:rsidRPr="003E3329" w:rsidRDefault="00D41574" w:rsidP="00D41574">
      <w:pPr>
        <w:pStyle w:val="Heading1"/>
        <w:spacing w:before="0"/>
        <w:ind w:left="2728"/>
      </w:pPr>
    </w:p>
    <w:p w14:paraId="771E3F4C" w14:textId="77777777" w:rsidR="00D41574" w:rsidRPr="003E3329" w:rsidRDefault="00D41574" w:rsidP="00D41574">
      <w:pPr>
        <w:pStyle w:val="Heading1"/>
        <w:spacing w:before="0"/>
        <w:ind w:left="2728"/>
      </w:pPr>
    </w:p>
    <w:p w14:paraId="5E6F3461" w14:textId="77777777" w:rsidR="00D41574" w:rsidRPr="003E3329" w:rsidRDefault="00D41574" w:rsidP="00D41574">
      <w:pPr>
        <w:pStyle w:val="Heading1"/>
        <w:spacing w:before="0"/>
        <w:ind w:left="2728"/>
      </w:pPr>
    </w:p>
    <w:p w14:paraId="6B394B1F" w14:textId="77777777" w:rsidR="00D41574" w:rsidRPr="003E3329" w:rsidRDefault="00D41574" w:rsidP="00D41574">
      <w:pPr>
        <w:pStyle w:val="Heading1"/>
        <w:spacing w:before="0"/>
        <w:ind w:left="2728"/>
      </w:pPr>
    </w:p>
    <w:p w14:paraId="1003D4F5" w14:textId="77777777" w:rsidR="00D41574" w:rsidRPr="003E3329" w:rsidRDefault="00D41574" w:rsidP="00D41574">
      <w:pPr>
        <w:pStyle w:val="Heading1"/>
        <w:spacing w:before="0"/>
        <w:ind w:left="0"/>
        <w:rPr>
          <w:i/>
        </w:rPr>
      </w:pPr>
      <w:r w:rsidRPr="003E3329">
        <w:rPr>
          <w:i/>
        </w:rPr>
        <w:t>Nguyễn Hoàng Thủy</w:t>
      </w:r>
    </w:p>
    <w:p w14:paraId="7E0D75AB" w14:textId="3026CBB6" w:rsidR="00D41574" w:rsidRPr="00934C3E" w:rsidRDefault="00D41574" w:rsidP="00D41574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i/>
          <w:sz w:val="26"/>
        </w:rPr>
      </w:pPr>
      <w:r w:rsidRPr="003E3329">
        <w:br w:type="column"/>
      </w:r>
      <w:r w:rsidRPr="003E3329">
        <w:rPr>
          <w:b/>
          <w:i/>
        </w:rPr>
        <w:lastRenderedPageBreak/>
        <w:t>Mạo Khê</w:t>
      </w:r>
      <w:r w:rsidRPr="003E3329">
        <w:rPr>
          <w:b/>
          <w:i/>
          <w:sz w:val="26"/>
        </w:rPr>
        <w:t>,</w:t>
      </w:r>
      <w:r w:rsidR="00E35A16" w:rsidRPr="00934C3E">
        <w:rPr>
          <w:b/>
          <w:i/>
          <w:sz w:val="26"/>
        </w:rPr>
        <w:t xml:space="preserve"> </w:t>
      </w:r>
      <w:r w:rsidRPr="003E3329">
        <w:rPr>
          <w:b/>
          <w:i/>
          <w:sz w:val="26"/>
        </w:rPr>
        <w:t>ngày</w:t>
      </w:r>
      <w:r w:rsidR="00E35A16" w:rsidRPr="00934C3E">
        <w:rPr>
          <w:b/>
          <w:i/>
          <w:sz w:val="26"/>
        </w:rPr>
        <w:t xml:space="preserve">  </w:t>
      </w:r>
      <w:r w:rsidRPr="003E3329">
        <w:rPr>
          <w:b/>
          <w:i/>
          <w:sz w:val="26"/>
        </w:rPr>
        <w:t xml:space="preserve"> tháng 0</w:t>
      </w:r>
      <w:r w:rsidR="00E35A16" w:rsidRPr="00934C3E">
        <w:rPr>
          <w:b/>
          <w:i/>
          <w:sz w:val="26"/>
        </w:rPr>
        <w:t>8</w:t>
      </w:r>
      <w:r w:rsidRPr="003E3329">
        <w:rPr>
          <w:b/>
          <w:i/>
          <w:sz w:val="26"/>
        </w:rPr>
        <w:t xml:space="preserve"> năm</w:t>
      </w:r>
      <w:r w:rsidR="00E35A16" w:rsidRPr="00934C3E">
        <w:rPr>
          <w:b/>
          <w:i/>
          <w:sz w:val="26"/>
        </w:rPr>
        <w:t xml:space="preserve"> </w:t>
      </w:r>
      <w:r w:rsidRPr="003E3329">
        <w:rPr>
          <w:b/>
          <w:i/>
          <w:sz w:val="26"/>
        </w:rPr>
        <w:t>202</w:t>
      </w:r>
      <w:r w:rsidR="00E35A16" w:rsidRPr="00934C3E">
        <w:rPr>
          <w:b/>
          <w:i/>
          <w:sz w:val="26"/>
        </w:rPr>
        <w:t>3</w:t>
      </w:r>
    </w:p>
    <w:p w14:paraId="656829F0" w14:textId="77777777" w:rsidR="00D41574" w:rsidRPr="003E3329" w:rsidRDefault="00D41574" w:rsidP="00D41574">
      <w:pPr>
        <w:tabs>
          <w:tab w:val="left" w:pos="1827"/>
          <w:tab w:val="left" w:pos="2626"/>
        </w:tabs>
        <w:spacing w:before="93"/>
        <w:ind w:left="619"/>
        <w:jc w:val="center"/>
        <w:rPr>
          <w:b/>
        </w:rPr>
      </w:pPr>
      <w:r w:rsidRPr="003E3329">
        <w:rPr>
          <w:b/>
        </w:rPr>
        <w:t>HIỆU TRƯỞNG</w:t>
      </w:r>
    </w:p>
    <w:p w14:paraId="681DD019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5AC54F35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5E7C9552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6C79484C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03D77FD4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7D4F90FF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  <w:r w:rsidRPr="003E3329">
        <w:rPr>
          <w:b/>
          <w:i/>
          <w:sz w:val="26"/>
        </w:rPr>
        <w:t>Trần Thị Ánh Tuyết</w:t>
      </w:r>
    </w:p>
    <w:p w14:paraId="707A948C" w14:textId="77777777" w:rsidR="00543EC7" w:rsidRPr="003E3329" w:rsidRDefault="00543EC7" w:rsidP="00D41574">
      <w:pPr>
        <w:pStyle w:val="BodyText"/>
        <w:spacing w:before="5"/>
        <w:rPr>
          <w:i/>
        </w:rPr>
      </w:pPr>
    </w:p>
    <w:sectPr w:rsidR="00543EC7" w:rsidRPr="003E3329" w:rsidSect="00F2205B">
      <w:type w:val="continuous"/>
      <w:pgSz w:w="15840" w:h="12240" w:orient="landscape"/>
      <w:pgMar w:top="1140" w:right="880" w:bottom="280" w:left="960" w:header="720" w:footer="720" w:gutter="0"/>
      <w:cols w:num="2" w:space="720" w:equalWidth="0">
        <w:col w:w="4980" w:space="1137"/>
        <w:col w:w="78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eastAsia="en-US" w:bidi="ar-SA"/>
      </w:rPr>
    </w:lvl>
  </w:abstractNum>
  <w:abstractNum w:abstractNumId="1" w15:restartNumberingAfterBreak="0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eastAsia="en-US" w:bidi="ar-SA"/>
      </w:rPr>
    </w:lvl>
  </w:abstractNum>
  <w:abstractNum w:abstractNumId="2" w15:restartNumberingAfterBreak="0">
    <w:nsid w:val="524850A5"/>
    <w:multiLevelType w:val="hybridMultilevel"/>
    <w:tmpl w:val="419A0F7C"/>
    <w:lvl w:ilvl="0" w:tplc="507AA742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abstractNum w:abstractNumId="3" w15:restartNumberingAfterBreak="0">
    <w:nsid w:val="66CD135F"/>
    <w:multiLevelType w:val="hybridMultilevel"/>
    <w:tmpl w:val="96D86792"/>
    <w:lvl w:ilvl="0" w:tplc="C34602DE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40DCAE0A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5F3037A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B5DE9996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A4A4CA9A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2EBC3C8C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515818D2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B8589ABE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F4867D1A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4" w15:restartNumberingAfterBreak="0">
    <w:nsid w:val="71B449D5"/>
    <w:multiLevelType w:val="hybridMultilevel"/>
    <w:tmpl w:val="EC483A70"/>
    <w:lvl w:ilvl="0" w:tplc="CA026D4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5" w15:restartNumberingAfterBreak="0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972BBD6">
      <w:start w:val="1"/>
      <w:numFmt w:val="decimal"/>
      <w:lvlText w:val="%2."/>
      <w:lvlJc w:val="left"/>
      <w:pPr>
        <w:ind w:left="7375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num w:numId="1" w16cid:durableId="206767067">
    <w:abstractNumId w:val="1"/>
  </w:num>
  <w:num w:numId="2" w16cid:durableId="88553369">
    <w:abstractNumId w:val="0"/>
  </w:num>
  <w:num w:numId="3" w16cid:durableId="457918585">
    <w:abstractNumId w:val="3"/>
  </w:num>
  <w:num w:numId="4" w16cid:durableId="1754009158">
    <w:abstractNumId w:val="5"/>
  </w:num>
  <w:num w:numId="5" w16cid:durableId="12921057">
    <w:abstractNumId w:val="4"/>
  </w:num>
  <w:num w:numId="6" w16cid:durableId="1091775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EC7"/>
    <w:rsid w:val="00012BCF"/>
    <w:rsid w:val="00016B99"/>
    <w:rsid w:val="000229AA"/>
    <w:rsid w:val="0002668F"/>
    <w:rsid w:val="00035E8F"/>
    <w:rsid w:val="000459F1"/>
    <w:rsid w:val="00061F7B"/>
    <w:rsid w:val="00064E7B"/>
    <w:rsid w:val="00071A01"/>
    <w:rsid w:val="00084D14"/>
    <w:rsid w:val="00090163"/>
    <w:rsid w:val="00097865"/>
    <w:rsid w:val="000A1A7D"/>
    <w:rsid w:val="000A33D1"/>
    <w:rsid w:val="000B0416"/>
    <w:rsid w:val="000C01C8"/>
    <w:rsid w:val="000C1575"/>
    <w:rsid w:val="000D1CA5"/>
    <w:rsid w:val="000E0B33"/>
    <w:rsid w:val="000E3E43"/>
    <w:rsid w:val="000F0E86"/>
    <w:rsid w:val="000F106C"/>
    <w:rsid w:val="000F174D"/>
    <w:rsid w:val="000F19CC"/>
    <w:rsid w:val="001038C2"/>
    <w:rsid w:val="00121700"/>
    <w:rsid w:val="00127556"/>
    <w:rsid w:val="001519BB"/>
    <w:rsid w:val="00155988"/>
    <w:rsid w:val="00160DEA"/>
    <w:rsid w:val="0016713E"/>
    <w:rsid w:val="001878B2"/>
    <w:rsid w:val="001938EE"/>
    <w:rsid w:val="001961AA"/>
    <w:rsid w:val="0019732C"/>
    <w:rsid w:val="001B5A32"/>
    <w:rsid w:val="001B6065"/>
    <w:rsid w:val="001C31A0"/>
    <w:rsid w:val="001C3E28"/>
    <w:rsid w:val="001D030A"/>
    <w:rsid w:val="001E46E6"/>
    <w:rsid w:val="001E5CB1"/>
    <w:rsid w:val="002068C7"/>
    <w:rsid w:val="00217F95"/>
    <w:rsid w:val="00224DF7"/>
    <w:rsid w:val="00234B2D"/>
    <w:rsid w:val="00242F10"/>
    <w:rsid w:val="00245129"/>
    <w:rsid w:val="00245E02"/>
    <w:rsid w:val="002463C4"/>
    <w:rsid w:val="00250900"/>
    <w:rsid w:val="002834FB"/>
    <w:rsid w:val="00287616"/>
    <w:rsid w:val="002906FF"/>
    <w:rsid w:val="002A20DB"/>
    <w:rsid w:val="002A75D3"/>
    <w:rsid w:val="002C4ED3"/>
    <w:rsid w:val="002D1DF6"/>
    <w:rsid w:val="002D3406"/>
    <w:rsid w:val="002D5E18"/>
    <w:rsid w:val="002E2916"/>
    <w:rsid w:val="002E4476"/>
    <w:rsid w:val="002E45F3"/>
    <w:rsid w:val="002F5E84"/>
    <w:rsid w:val="002F64DB"/>
    <w:rsid w:val="00301948"/>
    <w:rsid w:val="00303EF7"/>
    <w:rsid w:val="0030479A"/>
    <w:rsid w:val="00310983"/>
    <w:rsid w:val="0031397E"/>
    <w:rsid w:val="0031412C"/>
    <w:rsid w:val="00331018"/>
    <w:rsid w:val="00335A8A"/>
    <w:rsid w:val="00347F21"/>
    <w:rsid w:val="00363A28"/>
    <w:rsid w:val="003719C3"/>
    <w:rsid w:val="00374CEF"/>
    <w:rsid w:val="003872CF"/>
    <w:rsid w:val="003905DA"/>
    <w:rsid w:val="00391259"/>
    <w:rsid w:val="003922B6"/>
    <w:rsid w:val="003A3111"/>
    <w:rsid w:val="003E3329"/>
    <w:rsid w:val="00410E2A"/>
    <w:rsid w:val="00414013"/>
    <w:rsid w:val="00431333"/>
    <w:rsid w:val="00433F74"/>
    <w:rsid w:val="00441892"/>
    <w:rsid w:val="00447DF9"/>
    <w:rsid w:val="00467087"/>
    <w:rsid w:val="00474100"/>
    <w:rsid w:val="00474705"/>
    <w:rsid w:val="004759B9"/>
    <w:rsid w:val="0048582D"/>
    <w:rsid w:val="00486B73"/>
    <w:rsid w:val="004915ED"/>
    <w:rsid w:val="00491EA2"/>
    <w:rsid w:val="00494113"/>
    <w:rsid w:val="00497CEF"/>
    <w:rsid w:val="004A13C0"/>
    <w:rsid w:val="004B3C00"/>
    <w:rsid w:val="004C1FE9"/>
    <w:rsid w:val="004E0D36"/>
    <w:rsid w:val="004F314F"/>
    <w:rsid w:val="00511253"/>
    <w:rsid w:val="005162D7"/>
    <w:rsid w:val="005312FE"/>
    <w:rsid w:val="00543EC7"/>
    <w:rsid w:val="00552276"/>
    <w:rsid w:val="0057341F"/>
    <w:rsid w:val="00574270"/>
    <w:rsid w:val="0058054A"/>
    <w:rsid w:val="00585027"/>
    <w:rsid w:val="00590B51"/>
    <w:rsid w:val="005A60F1"/>
    <w:rsid w:val="005B06EA"/>
    <w:rsid w:val="005C5884"/>
    <w:rsid w:val="005D2D34"/>
    <w:rsid w:val="005D4CE6"/>
    <w:rsid w:val="005D5F13"/>
    <w:rsid w:val="005E2EC5"/>
    <w:rsid w:val="005E2FFE"/>
    <w:rsid w:val="005E40ED"/>
    <w:rsid w:val="005F32DC"/>
    <w:rsid w:val="00603D5C"/>
    <w:rsid w:val="00606D2D"/>
    <w:rsid w:val="00627B75"/>
    <w:rsid w:val="00651FD4"/>
    <w:rsid w:val="0065312A"/>
    <w:rsid w:val="00666EA5"/>
    <w:rsid w:val="0067175A"/>
    <w:rsid w:val="0068700F"/>
    <w:rsid w:val="00690255"/>
    <w:rsid w:val="00691EA9"/>
    <w:rsid w:val="006D027F"/>
    <w:rsid w:val="006D3D0A"/>
    <w:rsid w:val="006F1288"/>
    <w:rsid w:val="006F76F8"/>
    <w:rsid w:val="00710117"/>
    <w:rsid w:val="0071146C"/>
    <w:rsid w:val="00715740"/>
    <w:rsid w:val="00725886"/>
    <w:rsid w:val="007264EF"/>
    <w:rsid w:val="00730C2F"/>
    <w:rsid w:val="0073244E"/>
    <w:rsid w:val="007357FD"/>
    <w:rsid w:val="00745369"/>
    <w:rsid w:val="00745D24"/>
    <w:rsid w:val="0074743B"/>
    <w:rsid w:val="00750D94"/>
    <w:rsid w:val="0075506A"/>
    <w:rsid w:val="0076647E"/>
    <w:rsid w:val="00771A4D"/>
    <w:rsid w:val="00783627"/>
    <w:rsid w:val="00792A08"/>
    <w:rsid w:val="00796D3F"/>
    <w:rsid w:val="007D7A5C"/>
    <w:rsid w:val="007D7E65"/>
    <w:rsid w:val="007F70DF"/>
    <w:rsid w:val="008176E7"/>
    <w:rsid w:val="00841B04"/>
    <w:rsid w:val="00855A4B"/>
    <w:rsid w:val="008607EB"/>
    <w:rsid w:val="00866029"/>
    <w:rsid w:val="00871B6B"/>
    <w:rsid w:val="00893470"/>
    <w:rsid w:val="008C66BE"/>
    <w:rsid w:val="008D4C22"/>
    <w:rsid w:val="008D6CB6"/>
    <w:rsid w:val="008E0335"/>
    <w:rsid w:val="008E689F"/>
    <w:rsid w:val="008F6AF4"/>
    <w:rsid w:val="0090255C"/>
    <w:rsid w:val="0090407F"/>
    <w:rsid w:val="00904226"/>
    <w:rsid w:val="009123EB"/>
    <w:rsid w:val="00915673"/>
    <w:rsid w:val="00927225"/>
    <w:rsid w:val="009344A7"/>
    <w:rsid w:val="00934C3E"/>
    <w:rsid w:val="00946CDE"/>
    <w:rsid w:val="00951C2E"/>
    <w:rsid w:val="0096178F"/>
    <w:rsid w:val="0097550E"/>
    <w:rsid w:val="00984168"/>
    <w:rsid w:val="00984182"/>
    <w:rsid w:val="009866C0"/>
    <w:rsid w:val="00987106"/>
    <w:rsid w:val="009B157D"/>
    <w:rsid w:val="009B2B1C"/>
    <w:rsid w:val="009B6F11"/>
    <w:rsid w:val="009B7541"/>
    <w:rsid w:val="009C6719"/>
    <w:rsid w:val="009D2150"/>
    <w:rsid w:val="009E1A64"/>
    <w:rsid w:val="009E5B0C"/>
    <w:rsid w:val="00A017C0"/>
    <w:rsid w:val="00A068F3"/>
    <w:rsid w:val="00A310AA"/>
    <w:rsid w:val="00A458F8"/>
    <w:rsid w:val="00A470AA"/>
    <w:rsid w:val="00A51157"/>
    <w:rsid w:val="00A53FAD"/>
    <w:rsid w:val="00A5532A"/>
    <w:rsid w:val="00A55D5D"/>
    <w:rsid w:val="00A55FBB"/>
    <w:rsid w:val="00A621A1"/>
    <w:rsid w:val="00A70D02"/>
    <w:rsid w:val="00A86ADA"/>
    <w:rsid w:val="00AB31A1"/>
    <w:rsid w:val="00AD6FAD"/>
    <w:rsid w:val="00AE20A1"/>
    <w:rsid w:val="00AF2EA8"/>
    <w:rsid w:val="00AF3C25"/>
    <w:rsid w:val="00AF40B6"/>
    <w:rsid w:val="00B12552"/>
    <w:rsid w:val="00B26098"/>
    <w:rsid w:val="00B50809"/>
    <w:rsid w:val="00B5160F"/>
    <w:rsid w:val="00B52546"/>
    <w:rsid w:val="00B52D16"/>
    <w:rsid w:val="00B61495"/>
    <w:rsid w:val="00B651B7"/>
    <w:rsid w:val="00B67495"/>
    <w:rsid w:val="00B70A79"/>
    <w:rsid w:val="00B84BF1"/>
    <w:rsid w:val="00B9214C"/>
    <w:rsid w:val="00B976A9"/>
    <w:rsid w:val="00BA2CBF"/>
    <w:rsid w:val="00BA4472"/>
    <w:rsid w:val="00BB0C11"/>
    <w:rsid w:val="00BB5158"/>
    <w:rsid w:val="00BB5316"/>
    <w:rsid w:val="00BD7588"/>
    <w:rsid w:val="00BE54C2"/>
    <w:rsid w:val="00BF1A68"/>
    <w:rsid w:val="00BF4670"/>
    <w:rsid w:val="00C03FF0"/>
    <w:rsid w:val="00C050CF"/>
    <w:rsid w:val="00C061F3"/>
    <w:rsid w:val="00C65D56"/>
    <w:rsid w:val="00C7454C"/>
    <w:rsid w:val="00C87CD3"/>
    <w:rsid w:val="00C90342"/>
    <w:rsid w:val="00C91C27"/>
    <w:rsid w:val="00C9574E"/>
    <w:rsid w:val="00C959DF"/>
    <w:rsid w:val="00C95DB3"/>
    <w:rsid w:val="00C96ED1"/>
    <w:rsid w:val="00CB5F96"/>
    <w:rsid w:val="00CC1D60"/>
    <w:rsid w:val="00CC586E"/>
    <w:rsid w:val="00CD1A3D"/>
    <w:rsid w:val="00D03E7C"/>
    <w:rsid w:val="00D058C7"/>
    <w:rsid w:val="00D124B8"/>
    <w:rsid w:val="00D1275D"/>
    <w:rsid w:val="00D32D79"/>
    <w:rsid w:val="00D41574"/>
    <w:rsid w:val="00D47610"/>
    <w:rsid w:val="00D55D71"/>
    <w:rsid w:val="00D56DCE"/>
    <w:rsid w:val="00D67834"/>
    <w:rsid w:val="00D80B37"/>
    <w:rsid w:val="00D86156"/>
    <w:rsid w:val="00DB53E3"/>
    <w:rsid w:val="00DB5D63"/>
    <w:rsid w:val="00DB5E0A"/>
    <w:rsid w:val="00DB6212"/>
    <w:rsid w:val="00DC2051"/>
    <w:rsid w:val="00DC2BA3"/>
    <w:rsid w:val="00DE0D6E"/>
    <w:rsid w:val="00DE1568"/>
    <w:rsid w:val="00DF13A5"/>
    <w:rsid w:val="00DF1493"/>
    <w:rsid w:val="00DF4BDE"/>
    <w:rsid w:val="00E034FB"/>
    <w:rsid w:val="00E03A23"/>
    <w:rsid w:val="00E11EF7"/>
    <w:rsid w:val="00E128D1"/>
    <w:rsid w:val="00E17EA7"/>
    <w:rsid w:val="00E216FB"/>
    <w:rsid w:val="00E3063B"/>
    <w:rsid w:val="00E31EDF"/>
    <w:rsid w:val="00E33C89"/>
    <w:rsid w:val="00E35A16"/>
    <w:rsid w:val="00E43594"/>
    <w:rsid w:val="00E45C82"/>
    <w:rsid w:val="00E46019"/>
    <w:rsid w:val="00E47AB3"/>
    <w:rsid w:val="00E60B4C"/>
    <w:rsid w:val="00E61B29"/>
    <w:rsid w:val="00E677FC"/>
    <w:rsid w:val="00E75493"/>
    <w:rsid w:val="00E81708"/>
    <w:rsid w:val="00E871A7"/>
    <w:rsid w:val="00EA1A62"/>
    <w:rsid w:val="00EB2270"/>
    <w:rsid w:val="00ED18AC"/>
    <w:rsid w:val="00EF1AA4"/>
    <w:rsid w:val="00EF4366"/>
    <w:rsid w:val="00EF7F6A"/>
    <w:rsid w:val="00F11B5C"/>
    <w:rsid w:val="00F11C37"/>
    <w:rsid w:val="00F20542"/>
    <w:rsid w:val="00F21886"/>
    <w:rsid w:val="00F2205B"/>
    <w:rsid w:val="00F23BBB"/>
    <w:rsid w:val="00F33B05"/>
    <w:rsid w:val="00F34A04"/>
    <w:rsid w:val="00F54215"/>
    <w:rsid w:val="00F615F2"/>
    <w:rsid w:val="00F86AD3"/>
    <w:rsid w:val="00FB1730"/>
    <w:rsid w:val="00FB1E5D"/>
    <w:rsid w:val="00FB43AF"/>
    <w:rsid w:val="00FD2D84"/>
    <w:rsid w:val="00FD40E5"/>
    <w:rsid w:val="00FD5FD9"/>
    <w:rsid w:val="00FF1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9A80DF"/>
  <w15:docId w15:val="{44193126-F1AC-463F-AFE0-35C4AF06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D2D34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4157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491EA2"/>
    <w:pPr>
      <w:widowControl/>
      <w:autoSpaceDE/>
      <w:autoSpaceDN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91EA2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fontstyle01">
    <w:name w:val="fontstyle01"/>
    <w:rsid w:val="006D3D0A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7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>Microsoft</Company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ComputerLongHai</cp:lastModifiedBy>
  <cp:revision>204</cp:revision>
  <dcterms:created xsi:type="dcterms:W3CDTF">2023-08-15T10:31:00Z</dcterms:created>
  <dcterms:modified xsi:type="dcterms:W3CDTF">2023-09-07T01:15:00Z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